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D380" w14:textId="77777777" w:rsidR="00A62830" w:rsidRDefault="00A62830" w:rsidP="00A62830">
      <w:pPr>
        <w:pStyle w:val="Heading1"/>
        <w:ind w:left="822"/>
      </w:pPr>
      <w:r>
        <w:t>Complaint Form</w:t>
      </w:r>
      <w:r>
        <w:rPr>
          <w:color w:val="104F75"/>
        </w:rPr>
        <w:t xml:space="preserve"> </w:t>
      </w:r>
    </w:p>
    <w:p w14:paraId="44499005" w14:textId="77777777" w:rsidR="00A62830" w:rsidRDefault="00A62830" w:rsidP="00A62830">
      <w:pPr>
        <w:ind w:left="-5"/>
      </w:pPr>
      <w:r>
        <w:t>Please complete and return to either:</w:t>
      </w:r>
      <w:r>
        <w:rPr>
          <w:color w:val="FF0000"/>
        </w:rPr>
        <w:t xml:space="preserve"> </w:t>
      </w:r>
    </w:p>
    <w:p w14:paraId="5526E456" w14:textId="77777777" w:rsidR="00A62830" w:rsidRDefault="00A62830" w:rsidP="00A62830">
      <w:pPr>
        <w:numPr>
          <w:ilvl w:val="0"/>
          <w:numId w:val="1"/>
        </w:numPr>
        <w:spacing w:after="266" w:line="259" w:lineRule="auto"/>
        <w:ind w:right="64" w:hanging="360"/>
      </w:pPr>
      <w:r>
        <w:rPr>
          <w:b/>
          <w:i/>
        </w:rPr>
        <w:t>School Secretary (</w:t>
      </w:r>
      <w:r>
        <w:rPr>
          <w:b/>
          <w:i/>
          <w:u w:val="single" w:color="000000"/>
        </w:rPr>
        <w:t>ppa@kscs.org.uk</w:t>
      </w:r>
      <w:r>
        <w:rPr>
          <w:b/>
          <w:i/>
        </w:rPr>
        <w:t xml:space="preserve">) regarding complaints to the Principal regarding school matters </w:t>
      </w:r>
    </w:p>
    <w:p w14:paraId="50128CE2" w14:textId="77777777" w:rsidR="00A62830" w:rsidRDefault="00A62830" w:rsidP="00A62830">
      <w:pPr>
        <w:spacing w:after="206" w:line="259" w:lineRule="auto"/>
        <w:ind w:left="345" w:firstLine="0"/>
      </w:pPr>
      <w:r>
        <w:rPr>
          <w:b/>
          <w:i/>
        </w:rPr>
        <w:t xml:space="preserve">or </w:t>
      </w:r>
      <w:r>
        <w:rPr>
          <w:b/>
        </w:rPr>
        <w:t xml:space="preserve"> </w:t>
      </w:r>
    </w:p>
    <w:p w14:paraId="72B3AB8A" w14:textId="1B266B51" w:rsidR="00A62830" w:rsidRDefault="00A62830" w:rsidP="00A62830">
      <w:pPr>
        <w:numPr>
          <w:ilvl w:val="0"/>
          <w:numId w:val="1"/>
        </w:numPr>
        <w:spacing w:after="0"/>
        <w:ind w:right="64" w:hanging="360"/>
      </w:pPr>
      <w:r>
        <w:rPr>
          <w:b/>
          <w:i/>
        </w:rPr>
        <w:t>Clerk of Governors</w:t>
      </w:r>
      <w:r>
        <w:rPr>
          <w:b/>
        </w:rPr>
        <w:t xml:space="preserve"> regarding complaints about the Principal or Governing body </w:t>
      </w:r>
      <w:r>
        <w:t xml:space="preserve">who will acknowledge receipt and explain what action will be taken. </w:t>
      </w:r>
      <w:r w:rsidR="00A76E96">
        <w:t>(</w:t>
      </w:r>
      <w:hyperlink r:id="rId5" w:history="1">
        <w:r w:rsidR="00A76E96" w:rsidRPr="00512AF0">
          <w:rPr>
            <w:rStyle w:val="Hyperlink"/>
          </w:rPr>
          <w:t>ppa@kscs.org.uk</w:t>
        </w:r>
      </w:hyperlink>
      <w:r w:rsidR="00A76E96">
        <w:t>) this will be forwarded to the clerk to governors for a response.</w:t>
      </w:r>
    </w:p>
    <w:tbl>
      <w:tblPr>
        <w:tblStyle w:val="TableGrid"/>
        <w:tblW w:w="9534" w:type="dxa"/>
        <w:tblInd w:w="113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</w:tblGrid>
      <w:tr w:rsidR="00A62830" w14:paraId="3F7FEDBB" w14:textId="77777777" w:rsidTr="00620377">
        <w:trPr>
          <w:trHeight w:val="660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D7B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Your name: </w:t>
            </w:r>
          </w:p>
        </w:tc>
      </w:tr>
      <w:tr w:rsidR="00A62830" w14:paraId="3475F4BE" w14:textId="77777777" w:rsidTr="00620377">
        <w:trPr>
          <w:trHeight w:val="710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F720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Pupil’s name (if relevant): </w:t>
            </w:r>
          </w:p>
          <w:p w14:paraId="2A485873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7160EC5D" w14:textId="77777777" w:rsidTr="00620377">
        <w:trPr>
          <w:trHeight w:val="706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E302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Your relationship to the pupil (if relevant): </w:t>
            </w:r>
          </w:p>
          <w:p w14:paraId="6A23903A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5086F01D" w14:textId="77777777" w:rsidTr="00620377">
        <w:trPr>
          <w:trHeight w:val="1983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02F" w14:textId="77777777" w:rsidR="00A62830" w:rsidRDefault="00A62830" w:rsidP="00620377">
            <w:pPr>
              <w:spacing w:after="940" w:line="259" w:lineRule="auto"/>
              <w:ind w:left="0" w:firstLine="0"/>
            </w:pPr>
            <w:r>
              <w:rPr>
                <w:b/>
              </w:rPr>
              <w:t xml:space="preserve">Address:  </w:t>
            </w:r>
          </w:p>
          <w:p w14:paraId="1B6BD36B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</w:t>
            </w:r>
          </w:p>
          <w:p w14:paraId="129A6945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Day time telephone number: </w:t>
            </w:r>
          </w:p>
          <w:p w14:paraId="48C534C9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Evening telephone number: </w:t>
            </w:r>
          </w:p>
        </w:tc>
      </w:tr>
    </w:tbl>
    <w:p w14:paraId="63B6745B" w14:textId="77777777" w:rsidR="00A62830" w:rsidRDefault="00A62830" w:rsidP="00A62830">
      <w:pPr>
        <w:spacing w:after="0" w:line="259" w:lineRule="auto"/>
        <w:ind w:left="-1078" w:right="109" w:firstLine="0"/>
      </w:pPr>
    </w:p>
    <w:tbl>
      <w:tblPr>
        <w:tblStyle w:val="TableGrid"/>
        <w:tblW w:w="9534" w:type="dxa"/>
        <w:tblInd w:w="11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</w:tblGrid>
      <w:tr w:rsidR="00A62830" w14:paraId="72435823" w14:textId="77777777" w:rsidTr="00620377">
        <w:trPr>
          <w:trHeight w:val="8274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F82" w14:textId="77777777" w:rsidR="00A62830" w:rsidRDefault="00A62830" w:rsidP="00620377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 xml:space="preserve">Please give details of your complaint, including whether you have spoken to anybody at the school about it. </w:t>
            </w:r>
          </w:p>
          <w:p w14:paraId="6E4BF001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17E7A890" w14:textId="77777777" w:rsidTr="00620377">
        <w:trPr>
          <w:trHeight w:val="4964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7A2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What actions do you feel might resolve the problem at this stage? </w:t>
            </w:r>
          </w:p>
          <w:p w14:paraId="3A924180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2F65E705" w14:textId="77777777" w:rsidTr="00620377">
        <w:trPr>
          <w:trHeight w:val="4112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6B8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Are you attaching any paperwork? If so, please give details. </w:t>
            </w:r>
          </w:p>
          <w:p w14:paraId="3483627B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021B821C" w14:textId="77777777" w:rsidTr="00620377">
        <w:trPr>
          <w:trHeight w:val="1130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897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complainant/s </w:t>
            </w:r>
          </w:p>
          <w:p w14:paraId="3D8B2786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E782476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</w:tr>
      <w:tr w:rsidR="00A62830" w14:paraId="689A60CD" w14:textId="77777777" w:rsidTr="00620377">
        <w:trPr>
          <w:trHeight w:val="386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B2B55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Official use </w:t>
            </w:r>
          </w:p>
        </w:tc>
      </w:tr>
      <w:tr w:rsidR="00A62830" w14:paraId="56EF931C" w14:textId="77777777" w:rsidTr="00620377">
        <w:trPr>
          <w:trHeight w:val="516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0923C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acknowledgement sent: </w:t>
            </w:r>
          </w:p>
          <w:p w14:paraId="3076C1A5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45C3DF36" w14:textId="77777777" w:rsidTr="00620377">
        <w:trPr>
          <w:trHeight w:val="912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B6D8B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By who:  </w:t>
            </w:r>
          </w:p>
          <w:p w14:paraId="45D63534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3CAC8E9D" w14:textId="77777777" w:rsidTr="00620377">
        <w:trPr>
          <w:trHeight w:val="998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6F3DC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Complaint referred to: </w:t>
            </w:r>
          </w:p>
          <w:p w14:paraId="50D5FF36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62830" w14:paraId="30B61A12" w14:textId="77777777" w:rsidTr="00620377">
        <w:trPr>
          <w:trHeight w:val="515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7E843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 </w:t>
            </w:r>
          </w:p>
          <w:p w14:paraId="55C63A44" w14:textId="77777777" w:rsidR="00A62830" w:rsidRDefault="00A62830" w:rsidP="006203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09406B6" w14:textId="77777777" w:rsidR="00EE33FD" w:rsidRDefault="00EE33FD"/>
    <w:sectPr w:rsidR="00EE3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2E93"/>
    <w:multiLevelType w:val="hybridMultilevel"/>
    <w:tmpl w:val="1674DEA4"/>
    <w:lvl w:ilvl="0" w:tplc="D8EEC78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009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8EF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442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8D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A4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6D8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C5E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650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79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30"/>
    <w:rsid w:val="006A4870"/>
    <w:rsid w:val="00A62830"/>
    <w:rsid w:val="00A76E96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2FC5"/>
  <w15:chartTrackingRefBased/>
  <w15:docId w15:val="{228C0CB4-A214-4992-8985-7957217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30"/>
    <w:pPr>
      <w:spacing w:after="152" w:line="296" w:lineRule="auto"/>
      <w:ind w:left="1194" w:hanging="10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62830"/>
    <w:pPr>
      <w:keepNext/>
      <w:keepLines/>
      <w:spacing w:after="117"/>
      <w:ind w:left="1194" w:hanging="10"/>
      <w:outlineLvl w:val="0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30"/>
    <w:rPr>
      <w:rFonts w:ascii="Arial" w:eastAsia="Arial" w:hAnsi="Arial" w:cs="Arial"/>
      <w:b/>
      <w:color w:val="000000"/>
      <w:sz w:val="32"/>
      <w:lang w:eastAsia="en-GB"/>
    </w:rPr>
  </w:style>
  <w:style w:type="table" w:customStyle="1" w:styleId="TableGrid">
    <w:name w:val="TableGrid"/>
    <w:rsid w:val="00A628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4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a@ksc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Greenwood</dc:creator>
  <cp:keywords/>
  <dc:description/>
  <cp:lastModifiedBy>Mrs P Greenwood</cp:lastModifiedBy>
  <cp:revision>3</cp:revision>
  <dcterms:created xsi:type="dcterms:W3CDTF">2022-05-17T12:57:00Z</dcterms:created>
  <dcterms:modified xsi:type="dcterms:W3CDTF">2022-05-17T13:47:00Z</dcterms:modified>
</cp:coreProperties>
</file>