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9" w:type="dxa"/>
        <w:tblLook w:val="01E0" w:firstRow="1" w:lastRow="1" w:firstColumn="1" w:lastColumn="1" w:noHBand="0" w:noVBand="0"/>
      </w:tblPr>
      <w:tblGrid>
        <w:gridCol w:w="787"/>
        <w:gridCol w:w="418"/>
        <w:gridCol w:w="850"/>
        <w:gridCol w:w="80"/>
        <w:gridCol w:w="989"/>
        <w:gridCol w:w="644"/>
        <w:gridCol w:w="155"/>
        <w:gridCol w:w="608"/>
        <w:gridCol w:w="1420"/>
        <w:gridCol w:w="78"/>
        <w:gridCol w:w="401"/>
        <w:gridCol w:w="482"/>
        <w:gridCol w:w="567"/>
        <w:gridCol w:w="148"/>
        <w:gridCol w:w="79"/>
        <w:gridCol w:w="479"/>
        <w:gridCol w:w="839"/>
        <w:gridCol w:w="865"/>
      </w:tblGrid>
      <w:tr w:rsidR="001E04AC" w:rsidRPr="000D43DF" w14:paraId="4CD3CC0C" w14:textId="77777777" w:rsidTr="001E04AC">
        <w:tc>
          <w:tcPr>
            <w:tcW w:w="787" w:type="dxa"/>
          </w:tcPr>
          <w:p w14:paraId="6BA6A9A0" w14:textId="77777777" w:rsidR="00551C71" w:rsidRPr="000D43DF" w:rsidRDefault="00551C71" w:rsidP="009821C7">
            <w:pPr>
              <w:rPr>
                <w:rFonts w:ascii="Calibri" w:hAnsi="Calibri" w:cs="Calibri"/>
              </w:rPr>
            </w:pPr>
          </w:p>
        </w:tc>
        <w:tc>
          <w:tcPr>
            <w:tcW w:w="8237" w:type="dxa"/>
            <w:gridSpan w:val="16"/>
          </w:tcPr>
          <w:p w14:paraId="73C64699" w14:textId="77777777" w:rsidR="00551C71" w:rsidRPr="000D43DF" w:rsidRDefault="0077654A" w:rsidP="00DC731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0D43DF">
              <w:rPr>
                <w:rFonts w:ascii="Calibri" w:hAnsi="Calibri" w:cs="Calibri"/>
                <w:b/>
                <w:sz w:val="28"/>
                <w:szCs w:val="28"/>
              </w:rPr>
              <w:t>Ken Stimpson Academy</w:t>
            </w:r>
          </w:p>
          <w:p w14:paraId="188F55F1" w14:textId="77777777" w:rsidR="00551C71" w:rsidRPr="000D43DF" w:rsidRDefault="0077654A" w:rsidP="00DC731A">
            <w:pPr>
              <w:jc w:val="center"/>
              <w:rPr>
                <w:rFonts w:ascii="Calibri" w:hAnsi="Calibri" w:cs="Calibri"/>
                <w:b/>
                <w:szCs w:val="28"/>
              </w:rPr>
            </w:pPr>
            <w:bookmarkStart w:id="0" w:name="_Hlk202958586"/>
            <w:r w:rsidRPr="000D43DF">
              <w:rPr>
                <w:rFonts w:ascii="Calibri" w:hAnsi="Calibri" w:cs="Calibri"/>
                <w:b/>
                <w:szCs w:val="28"/>
              </w:rPr>
              <w:t>Staniland Way, Werrington, Peterborough PE4 6JT</w:t>
            </w:r>
          </w:p>
          <w:bookmarkEnd w:id="0"/>
          <w:p w14:paraId="4DE0C9DA" w14:textId="77777777" w:rsidR="00B84CAE" w:rsidRPr="000D43DF" w:rsidRDefault="0077654A" w:rsidP="00DC731A">
            <w:pPr>
              <w:jc w:val="center"/>
              <w:rPr>
                <w:rFonts w:ascii="Calibri" w:hAnsi="Calibri" w:cs="Calibri"/>
                <w:b/>
                <w:szCs w:val="28"/>
              </w:rPr>
            </w:pPr>
            <w:r w:rsidRPr="000D43DF">
              <w:rPr>
                <w:rFonts w:ascii="Calibri" w:hAnsi="Calibri" w:cs="Calibri"/>
                <w:b/>
                <w:szCs w:val="28"/>
              </w:rPr>
              <w:fldChar w:fldCharType="begin"/>
            </w:r>
            <w:r w:rsidRPr="000D43DF">
              <w:rPr>
                <w:rFonts w:ascii="Calibri" w:hAnsi="Calibri" w:cs="Calibri"/>
                <w:b/>
                <w:szCs w:val="28"/>
              </w:rPr>
              <w:instrText>HYPERLINK "https://www.kenstimpson.org.uk/"</w:instrText>
            </w:r>
            <w:r w:rsidRPr="000D43DF">
              <w:rPr>
                <w:rFonts w:ascii="Calibri" w:hAnsi="Calibri" w:cs="Calibri"/>
                <w:b/>
                <w:szCs w:val="28"/>
              </w:rPr>
            </w:r>
            <w:r w:rsidRPr="000D43DF">
              <w:rPr>
                <w:rFonts w:ascii="Calibri" w:hAnsi="Calibri" w:cs="Calibri"/>
                <w:b/>
                <w:szCs w:val="28"/>
              </w:rPr>
              <w:fldChar w:fldCharType="separate"/>
            </w:r>
            <w:r w:rsidRPr="000D43DF">
              <w:rPr>
                <w:rStyle w:val="Hyperlink"/>
                <w:rFonts w:ascii="Calibri" w:hAnsi="Calibri" w:cs="Calibri"/>
                <w:b/>
                <w:szCs w:val="28"/>
              </w:rPr>
              <w:t>https://www.kenstimpson.org.uk</w:t>
            </w:r>
            <w:r w:rsidRPr="000D43DF">
              <w:rPr>
                <w:rFonts w:ascii="Calibri" w:hAnsi="Calibri" w:cs="Calibri"/>
                <w:b/>
                <w:szCs w:val="28"/>
              </w:rPr>
              <w:fldChar w:fldCharType="end"/>
            </w:r>
            <w:r w:rsidRPr="000D43DF">
              <w:rPr>
                <w:rFonts w:ascii="Calibri" w:hAnsi="Calibri" w:cs="Calibri"/>
                <w:b/>
                <w:szCs w:val="28"/>
              </w:rPr>
              <w:t xml:space="preserve"> </w:t>
            </w:r>
            <w:r w:rsidR="00B84CAE" w:rsidRPr="000D43DF">
              <w:rPr>
                <w:rFonts w:ascii="Calibri" w:hAnsi="Calibri" w:cs="Calibri"/>
                <w:b/>
                <w:szCs w:val="28"/>
              </w:rPr>
              <w:t>/</w:t>
            </w:r>
            <w:r w:rsidRPr="000D43DF">
              <w:rPr>
                <w:rFonts w:ascii="Calibri" w:hAnsi="Calibri" w:cs="Calibri"/>
                <w:b/>
                <w:szCs w:val="28"/>
              </w:rPr>
              <w:t xml:space="preserve"> </w:t>
            </w:r>
            <w:hyperlink r:id="rId10" w:history="1">
              <w:r w:rsidRPr="000D43DF">
                <w:rPr>
                  <w:rStyle w:val="Hyperlink"/>
                  <w:rFonts w:ascii="Calibri" w:hAnsi="Calibri" w:cs="Calibri"/>
                  <w:b/>
                  <w:szCs w:val="28"/>
                </w:rPr>
                <w:t>applications@kenstimpson.org.uk</w:t>
              </w:r>
            </w:hyperlink>
            <w:r w:rsidRPr="000D43DF">
              <w:rPr>
                <w:rFonts w:ascii="Calibri" w:hAnsi="Calibri" w:cs="Calibri"/>
                <w:b/>
                <w:szCs w:val="28"/>
              </w:rPr>
              <w:t xml:space="preserve"> </w:t>
            </w:r>
          </w:p>
          <w:p w14:paraId="43AC9F17" w14:textId="77777777" w:rsidR="00B84CAE" w:rsidRPr="000D43DF" w:rsidRDefault="00B84CAE" w:rsidP="00DC731A">
            <w:pPr>
              <w:jc w:val="center"/>
              <w:rPr>
                <w:rFonts w:ascii="Calibri" w:hAnsi="Calibri" w:cs="Calibri"/>
                <w:b/>
                <w:sz w:val="16"/>
                <w:szCs w:val="28"/>
              </w:rPr>
            </w:pPr>
          </w:p>
          <w:p w14:paraId="0F36CE38" w14:textId="5D0BFB17" w:rsidR="00551C71" w:rsidRPr="000D43DF" w:rsidRDefault="00551C71" w:rsidP="00DC731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0D43DF">
              <w:rPr>
                <w:rFonts w:ascii="Calibri" w:hAnsi="Calibri" w:cs="Calibri"/>
                <w:b/>
                <w:sz w:val="28"/>
                <w:szCs w:val="28"/>
              </w:rPr>
              <w:t xml:space="preserve">STUDENT ADMISSION </w:t>
            </w:r>
            <w:r w:rsidR="00D50813" w:rsidRPr="000D43DF">
              <w:rPr>
                <w:rFonts w:ascii="Calibri" w:hAnsi="Calibri" w:cs="Calibri"/>
                <w:b/>
                <w:sz w:val="28"/>
                <w:szCs w:val="28"/>
              </w:rPr>
              <w:t xml:space="preserve">IN YEAR </w:t>
            </w:r>
            <w:r w:rsidRPr="000D43DF">
              <w:rPr>
                <w:rFonts w:ascii="Calibri" w:hAnsi="Calibri" w:cs="Calibri"/>
                <w:b/>
                <w:sz w:val="28"/>
                <w:szCs w:val="28"/>
              </w:rPr>
              <w:t>APPLICATION FORM</w:t>
            </w:r>
          </w:p>
          <w:p w14:paraId="4491FEC1" w14:textId="77777777" w:rsidR="009821C7" w:rsidRPr="000D43DF" w:rsidRDefault="009821C7" w:rsidP="00DC731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865" w:type="dxa"/>
          </w:tcPr>
          <w:p w14:paraId="2FE705BC" w14:textId="77777777" w:rsidR="00551C71" w:rsidRPr="000D43DF" w:rsidRDefault="00551C71" w:rsidP="00DC731A">
            <w:pPr>
              <w:jc w:val="right"/>
              <w:rPr>
                <w:rFonts w:ascii="Calibri" w:hAnsi="Calibri" w:cs="Calibri"/>
              </w:rPr>
            </w:pPr>
          </w:p>
        </w:tc>
      </w:tr>
      <w:tr w:rsidR="001E04AC" w:rsidRPr="000D43DF" w14:paraId="5811CF3A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47BE86" w14:textId="77777777" w:rsidR="00D50813" w:rsidRPr="000D43DF" w:rsidRDefault="00D50813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Name of student:</w:t>
            </w:r>
          </w:p>
        </w:tc>
        <w:sdt>
          <w:sdtPr>
            <w:rPr>
              <w:rFonts w:ascii="Calibri" w:hAnsi="Calibri" w:cs="Calibri"/>
            </w:rPr>
            <w:id w:val="-1149979091"/>
            <w:placeholder>
              <w:docPart w:val="DefaultPlaceholder_-1854013440"/>
            </w:placeholder>
            <w:showingPlcHdr/>
          </w:sdtPr>
          <w:sdtContent>
            <w:tc>
              <w:tcPr>
                <w:tcW w:w="389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14:paraId="7F651688" w14:textId="33E97179" w:rsidR="00D50813" w:rsidRPr="000D43DF" w:rsidRDefault="00C3350A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88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E6959" w14:textId="77777777" w:rsidR="00D50813" w:rsidRPr="000D43DF" w:rsidRDefault="00D50813" w:rsidP="00473E12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Male</w:t>
            </w:r>
          </w:p>
        </w:tc>
        <w:sdt>
          <w:sdtPr>
            <w:rPr>
              <w:rFonts w:ascii="Calibri" w:hAnsi="Calibri" w:cs="Calibri"/>
              <w:b/>
            </w:rPr>
            <w:id w:val="-1502732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4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DBC649A" w14:textId="3B21B9D2" w:rsidR="00D50813" w:rsidRPr="000D43DF" w:rsidRDefault="00C3350A">
                <w:pPr>
                  <w:rPr>
                    <w:rFonts w:ascii="Calibri" w:hAnsi="Calibri" w:cs="Calibri"/>
                    <w:b/>
                  </w:rPr>
                </w:pPr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p>
            </w:tc>
          </w:sdtContent>
        </w:sdt>
        <w:tc>
          <w:tcPr>
            <w:tcW w:w="13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6C7004" w14:textId="77777777" w:rsidR="00D50813" w:rsidRPr="000D43DF" w:rsidRDefault="00D50813" w:rsidP="00473E12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Female</w:t>
            </w:r>
          </w:p>
        </w:tc>
        <w:sdt>
          <w:sdtPr>
            <w:rPr>
              <w:rFonts w:ascii="Calibri" w:hAnsi="Calibri" w:cs="Calibri"/>
              <w:b/>
            </w:rPr>
            <w:id w:val="-73673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E121DE6" w14:textId="5E439EB3" w:rsidR="00D50813" w:rsidRPr="000D43DF" w:rsidRDefault="00C3350A">
                <w:pPr>
                  <w:rPr>
                    <w:rFonts w:ascii="Calibri" w:hAnsi="Calibri" w:cs="Calibri"/>
                    <w:b/>
                  </w:rPr>
                </w:pPr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p>
            </w:tc>
          </w:sdtContent>
        </w:sdt>
      </w:tr>
      <w:tr w:rsidR="001E04AC" w:rsidRPr="000D43DF" w14:paraId="452C9D26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1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47D9A2" w14:textId="77777777" w:rsidR="00551C71" w:rsidRPr="000D43DF" w:rsidRDefault="00551C71">
            <w:pPr>
              <w:rPr>
                <w:rFonts w:ascii="Calibri" w:hAnsi="Calibri" w:cs="Calibri"/>
                <w:sz w:val="18"/>
              </w:rPr>
            </w:pPr>
          </w:p>
          <w:p w14:paraId="6574F577" w14:textId="77777777" w:rsidR="00551C71" w:rsidRPr="000D43DF" w:rsidRDefault="00551C71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Date of Birth:</w:t>
            </w:r>
          </w:p>
        </w:tc>
        <w:sdt>
          <w:sdtPr>
            <w:rPr>
              <w:rFonts w:ascii="Calibri" w:hAnsi="Calibri" w:cs="Calibri"/>
            </w:rPr>
            <w:id w:val="-164247400"/>
            <w:placeholder>
              <w:docPart w:val="DefaultPlaceholder_-1854013440"/>
            </w:placeholder>
            <w:showingPlcHdr/>
          </w:sdtPr>
          <w:sdtContent>
            <w:tc>
              <w:tcPr>
                <w:tcW w:w="389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2F9B95C" w14:textId="6A930233" w:rsidR="00551C71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6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148E42C" w14:textId="77777777" w:rsidR="002D53E7" w:rsidRPr="000D43DF" w:rsidRDefault="002D53E7" w:rsidP="009821C7">
            <w:pPr>
              <w:rPr>
                <w:rFonts w:ascii="Calibri" w:hAnsi="Calibri" w:cs="Calibri"/>
                <w:sz w:val="18"/>
              </w:rPr>
            </w:pPr>
          </w:p>
          <w:p w14:paraId="74665F72" w14:textId="77777777" w:rsidR="00551C71" w:rsidRPr="000D43DF" w:rsidRDefault="00551C71" w:rsidP="009821C7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Year Group:</w:t>
            </w:r>
          </w:p>
        </w:tc>
        <w:sdt>
          <w:sdtPr>
            <w:rPr>
              <w:rFonts w:ascii="Calibri" w:hAnsi="Calibri" w:cs="Calibri"/>
            </w:rPr>
            <w:id w:val="1108006421"/>
            <w:placeholder>
              <w:docPart w:val="DefaultPlaceholder_-1854013440"/>
            </w:placeholder>
            <w:showingPlcHdr/>
          </w:sdtPr>
          <w:sdtContent>
            <w:tc>
              <w:tcPr>
                <w:tcW w:w="2183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6689519" w14:textId="2493FF80" w:rsidR="00551C71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7AE2FEAC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B959611" w14:textId="77777777" w:rsidR="009821C7" w:rsidRPr="000D43DF" w:rsidRDefault="009821C7">
            <w:pPr>
              <w:rPr>
                <w:rFonts w:ascii="Calibri" w:hAnsi="Calibri" w:cs="Calibri"/>
                <w:sz w:val="18"/>
              </w:rPr>
            </w:pPr>
          </w:p>
          <w:p w14:paraId="14AAED29" w14:textId="77777777" w:rsidR="00551C71" w:rsidRPr="000D43DF" w:rsidRDefault="00551C71" w:rsidP="00D50813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Name of Parents/</w:t>
            </w:r>
            <w:r w:rsidR="00D50813" w:rsidRPr="000D43DF">
              <w:rPr>
                <w:rFonts w:ascii="Calibri" w:hAnsi="Calibri" w:cs="Calibri"/>
                <w:b/>
              </w:rPr>
              <w:t>Carers</w:t>
            </w:r>
            <w:r w:rsidRPr="000D43DF">
              <w:rPr>
                <w:rFonts w:ascii="Calibri" w:hAnsi="Calibri" w:cs="Calibri"/>
                <w:b/>
              </w:rPr>
              <w:t>:</w:t>
            </w:r>
          </w:p>
        </w:tc>
        <w:sdt>
          <w:sdtPr>
            <w:rPr>
              <w:rFonts w:ascii="Calibri" w:hAnsi="Calibri" w:cs="Calibri"/>
            </w:rPr>
            <w:id w:val="675385152"/>
            <w:placeholder>
              <w:docPart w:val="DefaultPlaceholder_-1854013440"/>
            </w:placeholder>
            <w:showingPlcHdr/>
          </w:sdtPr>
          <w:sdtContent>
            <w:tc>
              <w:tcPr>
                <w:tcW w:w="6765" w:type="dxa"/>
                <w:gridSpan w:val="1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7C58EF58" w14:textId="726A90E3" w:rsidR="00551C71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4DEA387E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4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p w14:paraId="7151087D" w14:textId="77777777" w:rsidR="00AF3654" w:rsidRPr="000D43DF" w:rsidRDefault="00AF3654">
            <w:pPr>
              <w:rPr>
                <w:rFonts w:ascii="Calibri" w:hAnsi="Calibri" w:cs="Calibri"/>
                <w:sz w:val="18"/>
              </w:rPr>
            </w:pPr>
          </w:p>
          <w:p w14:paraId="4CBF94ED" w14:textId="77777777" w:rsidR="00AF3654" w:rsidRPr="000D43DF" w:rsidRDefault="00AF3654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Child’s Address:</w:t>
            </w:r>
          </w:p>
          <w:p w14:paraId="6CC12921" w14:textId="77777777" w:rsidR="00AF3654" w:rsidRPr="000D43DF" w:rsidRDefault="00AF3654" w:rsidP="00AF3654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sz w:val="18"/>
              </w:rPr>
              <w:t xml:space="preserve">(the address they spend </w:t>
            </w:r>
            <w:proofErr w:type="gramStart"/>
            <w:r w:rsidRPr="000D43DF">
              <w:rPr>
                <w:rFonts w:ascii="Calibri" w:hAnsi="Calibri" w:cs="Calibri"/>
                <w:sz w:val="18"/>
              </w:rPr>
              <w:t>the majority of</w:t>
            </w:r>
            <w:proofErr w:type="gramEnd"/>
            <w:r w:rsidRPr="000D43DF">
              <w:rPr>
                <w:rFonts w:ascii="Calibri" w:hAnsi="Calibri" w:cs="Calibri"/>
                <w:sz w:val="18"/>
              </w:rPr>
              <w:t xml:space="preserve"> their time living)</w:t>
            </w:r>
          </w:p>
        </w:tc>
        <w:tc>
          <w:tcPr>
            <w:tcW w:w="676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53B972" w14:textId="77777777" w:rsidR="00AF3654" w:rsidRPr="000D43DF" w:rsidRDefault="00AF3654">
            <w:pPr>
              <w:rPr>
                <w:rFonts w:ascii="Calibri" w:hAnsi="Calibri" w:cs="Calibri"/>
              </w:rPr>
            </w:pPr>
          </w:p>
          <w:sdt>
            <w:sdtPr>
              <w:rPr>
                <w:rFonts w:ascii="Calibri" w:hAnsi="Calibri" w:cs="Calibri"/>
              </w:rPr>
              <w:id w:val="1118183068"/>
              <w:placeholder>
                <w:docPart w:val="DefaultPlaceholder_-1854013440"/>
              </w:placeholder>
              <w:showingPlcHdr/>
            </w:sdtPr>
            <w:sdtContent>
              <w:p w14:paraId="2BFE17F7" w14:textId="51EA5FF3" w:rsidR="00AF3654" w:rsidRPr="000D43DF" w:rsidRDefault="00C3350A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1E04AC" w:rsidRPr="000D43DF" w14:paraId="566E6E6C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24" w:type="dxa"/>
            <w:gridSpan w:val="5"/>
            <w:vMerge/>
            <w:tcBorders>
              <w:left w:val="nil"/>
              <w:bottom w:val="nil"/>
              <w:right w:val="nil"/>
            </w:tcBorders>
          </w:tcPr>
          <w:p w14:paraId="2D862AD7" w14:textId="77777777" w:rsidR="00AF3654" w:rsidRPr="000D43DF" w:rsidRDefault="00AF3654">
            <w:pPr>
              <w:rPr>
                <w:rFonts w:ascii="Calibri" w:hAnsi="Calibri" w:cs="Calibri"/>
              </w:rPr>
            </w:pPr>
          </w:p>
        </w:tc>
        <w:sdt>
          <w:sdtPr>
            <w:rPr>
              <w:rFonts w:ascii="Calibri" w:hAnsi="Calibri" w:cs="Calibri"/>
            </w:rPr>
            <w:id w:val="-1854787828"/>
            <w:placeholder>
              <w:docPart w:val="DefaultPlaceholder_-1854013440"/>
            </w:placeholder>
          </w:sdtPr>
          <w:sdtContent>
            <w:tc>
              <w:tcPr>
                <w:tcW w:w="2905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F26579F" w14:textId="70B2871A" w:rsidR="00AF3654" w:rsidRPr="000D43DF" w:rsidRDefault="00C3350A" w:rsidP="000D43DF">
                <w:pPr>
                  <w:rPr>
                    <w:rFonts w:ascii="Calibri" w:hAnsi="Calibri" w:cs="Calibri"/>
                  </w:rPr>
                </w:pPr>
                <w:r>
                  <w:rPr>
                    <w:rFonts w:ascii="Calibri" w:hAnsi="Calibri" w:cs="Calibri"/>
                  </w:rPr>
                  <w:t>Cont.</w:t>
                </w:r>
              </w:p>
            </w:tc>
          </w:sdtContent>
        </w:sdt>
        <w:tc>
          <w:tcPr>
            <w:tcW w:w="145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FC1640" w14:textId="77777777" w:rsidR="00AF3654" w:rsidRPr="000D43DF" w:rsidRDefault="00AF3654">
            <w:pPr>
              <w:rPr>
                <w:rFonts w:ascii="Calibri" w:hAnsi="Calibri" w:cs="Calibri"/>
                <w:b/>
                <w:sz w:val="18"/>
              </w:rPr>
            </w:pPr>
          </w:p>
          <w:p w14:paraId="7DEE6485" w14:textId="77777777" w:rsidR="00AF3654" w:rsidRPr="000D43DF" w:rsidRDefault="00AF3654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Post Code:</w:t>
            </w:r>
          </w:p>
        </w:tc>
        <w:sdt>
          <w:sdtPr>
            <w:rPr>
              <w:rFonts w:ascii="Calibri" w:hAnsi="Calibri" w:cs="Calibri"/>
              <w:b/>
            </w:rPr>
            <w:id w:val="1362550096"/>
            <w:placeholder>
              <w:docPart w:val="DefaultPlaceholder_-1854013440"/>
            </w:placeholder>
            <w:showingPlcHdr/>
          </w:sdtPr>
          <w:sdtContent>
            <w:tc>
              <w:tcPr>
                <w:tcW w:w="2410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D934943" w14:textId="56B2CC53" w:rsidR="00AF3654" w:rsidRPr="000D43DF" w:rsidRDefault="00C3350A" w:rsidP="000D43DF">
                <w:pPr>
                  <w:rPr>
                    <w:rFonts w:ascii="Calibri" w:hAnsi="Calibri" w:cs="Calibri"/>
                    <w:b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7EBD48DE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58F1254" w14:textId="77777777" w:rsidR="00551C71" w:rsidRPr="000D43DF" w:rsidRDefault="00551C71">
            <w:pPr>
              <w:rPr>
                <w:rFonts w:ascii="Calibri" w:hAnsi="Calibri" w:cs="Calibri"/>
                <w:sz w:val="18"/>
              </w:rPr>
            </w:pPr>
          </w:p>
          <w:p w14:paraId="3CBF0C57" w14:textId="77777777" w:rsidR="00551C71" w:rsidRPr="000D43DF" w:rsidRDefault="00551C71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  <w:b/>
              </w:rPr>
              <w:t>Telephone Numbers:</w:t>
            </w:r>
            <w:r w:rsidRPr="000D43DF">
              <w:rPr>
                <w:rFonts w:ascii="Calibri" w:hAnsi="Calibri" w:cs="Calibri"/>
              </w:rPr>
              <w:tab/>
              <w:t>Home</w:t>
            </w:r>
            <w:r w:rsidR="00D50813" w:rsidRPr="000D43DF">
              <w:rPr>
                <w:rFonts w:ascii="Calibri" w:hAnsi="Calibri" w:cs="Calibri"/>
              </w:rPr>
              <w:t>:</w:t>
            </w:r>
          </w:p>
        </w:tc>
        <w:sdt>
          <w:sdtPr>
            <w:rPr>
              <w:rFonts w:ascii="Calibri" w:hAnsi="Calibri" w:cs="Calibri"/>
            </w:rPr>
            <w:id w:val="626585171"/>
            <w:placeholder>
              <w:docPart w:val="DefaultPlaceholder_-1854013440"/>
            </w:placeholder>
            <w:showingPlcHdr/>
          </w:sdtPr>
          <w:sdtContent>
            <w:tc>
              <w:tcPr>
                <w:tcW w:w="2106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84927B2" w14:textId="2DA744FB" w:rsidR="00551C71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4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9849314" w14:textId="77777777" w:rsidR="00551C71" w:rsidRPr="000D43DF" w:rsidRDefault="00551C71">
            <w:pPr>
              <w:rPr>
                <w:rFonts w:ascii="Calibri" w:hAnsi="Calibri" w:cs="Calibri"/>
                <w:sz w:val="18"/>
              </w:rPr>
            </w:pPr>
          </w:p>
          <w:p w14:paraId="6E0B680A" w14:textId="77777777" w:rsidR="00551C71" w:rsidRPr="000D43DF" w:rsidRDefault="00D50813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  <w:b/>
                <w:bCs/>
              </w:rPr>
              <w:t>Mobile</w:t>
            </w:r>
            <w:r w:rsidR="00551C71" w:rsidRPr="000D43DF">
              <w:rPr>
                <w:rFonts w:ascii="Calibri" w:hAnsi="Calibri" w:cs="Calibri"/>
                <w:b/>
                <w:bCs/>
              </w:rPr>
              <w:t>:</w:t>
            </w:r>
          </w:p>
        </w:tc>
        <w:sdt>
          <w:sdtPr>
            <w:rPr>
              <w:rFonts w:ascii="Calibri" w:hAnsi="Calibri" w:cs="Calibri"/>
            </w:rPr>
            <w:id w:val="-93702531"/>
            <w:placeholder>
              <w:docPart w:val="DefaultPlaceholder_-1854013440"/>
            </w:placeholder>
            <w:showingPlcHdr/>
          </w:sdtPr>
          <w:sdtContent>
            <w:tc>
              <w:tcPr>
                <w:tcW w:w="2410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46A3388D" w14:textId="5BDFFA80" w:rsidR="00551C71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066AF85D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0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A17013" w14:textId="77777777" w:rsidR="00E40362" w:rsidRPr="000D43DF" w:rsidRDefault="00E40362">
            <w:pPr>
              <w:rPr>
                <w:rFonts w:ascii="Calibri" w:hAnsi="Calibri" w:cs="Calibri"/>
                <w:i/>
                <w:sz w:val="18"/>
              </w:rPr>
            </w:pPr>
          </w:p>
          <w:p w14:paraId="52555375" w14:textId="77777777" w:rsidR="00E40362" w:rsidRPr="000D43DF" w:rsidRDefault="00E40362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  <w:b/>
              </w:rPr>
              <w:t xml:space="preserve">Email Address:  </w:t>
            </w:r>
          </w:p>
        </w:tc>
        <w:sdt>
          <w:sdtPr>
            <w:rPr>
              <w:rFonts w:ascii="Calibri" w:hAnsi="Calibri" w:cs="Calibri"/>
            </w:rPr>
            <w:id w:val="225803040"/>
            <w:placeholder>
              <w:docPart w:val="DefaultPlaceholder_-1854013440"/>
            </w:placeholder>
            <w:showingPlcHdr/>
          </w:sdtPr>
          <w:sdtContent>
            <w:tc>
              <w:tcPr>
                <w:tcW w:w="7834" w:type="dxa"/>
                <w:gridSpan w:val="1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E6F7F14" w14:textId="70033CEE" w:rsidR="00E40362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749295FC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0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C6AFF2" w14:textId="77777777" w:rsidR="00E40362" w:rsidRPr="000D43DF" w:rsidRDefault="00E40362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7834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58BE8A" w14:textId="77777777" w:rsidR="00E40362" w:rsidRPr="000D43DF" w:rsidRDefault="00E40362">
            <w:pPr>
              <w:rPr>
                <w:rFonts w:ascii="Calibri" w:hAnsi="Calibri" w:cs="Calibri"/>
              </w:rPr>
            </w:pPr>
          </w:p>
        </w:tc>
      </w:tr>
      <w:tr w:rsidR="00551C71" w:rsidRPr="000D43DF" w14:paraId="09A4C2D1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89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690ED71" w14:textId="1AD3F9AB" w:rsidR="00551C71" w:rsidRPr="000D43DF" w:rsidRDefault="00C3350A" w:rsidP="000D43DF">
            <w:pPr>
              <w:rPr>
                <w:rFonts w:ascii="Calibri" w:hAnsi="Calibri" w:cs="Calibri"/>
                <w:i/>
                <w:sz w:val="20"/>
              </w:rPr>
            </w:pPr>
            <w:sdt>
              <w:sdtPr>
                <w:rPr>
                  <w:rFonts w:ascii="Calibri" w:hAnsi="Calibri" w:cs="Calibri"/>
                  <w:i/>
                  <w:sz w:val="20"/>
                </w:rPr>
                <w:id w:val="62543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i/>
                    <w:sz w:val="20"/>
                  </w:rPr>
                  <w:t>☐</w:t>
                </w:r>
              </w:sdtContent>
            </w:sdt>
            <w:r w:rsidR="00D50813" w:rsidRPr="000D43DF">
              <w:rPr>
                <w:rFonts w:ascii="Calibri" w:hAnsi="Calibri" w:cs="Calibri"/>
                <w:i/>
                <w:sz w:val="20"/>
              </w:rPr>
              <w:t xml:space="preserve">I </w:t>
            </w:r>
            <w:r w:rsidR="00551C71" w:rsidRPr="000D43DF">
              <w:rPr>
                <w:rFonts w:ascii="Calibri" w:hAnsi="Calibri" w:cs="Calibri"/>
                <w:i/>
                <w:sz w:val="20"/>
              </w:rPr>
              <w:t xml:space="preserve">enclose two documents which confirm </w:t>
            </w:r>
            <w:r w:rsidR="00D50813" w:rsidRPr="000D43DF">
              <w:rPr>
                <w:rFonts w:ascii="Calibri" w:hAnsi="Calibri" w:cs="Calibri"/>
                <w:i/>
                <w:sz w:val="20"/>
              </w:rPr>
              <w:t>my</w:t>
            </w:r>
            <w:r w:rsidR="00551C71" w:rsidRPr="000D43DF">
              <w:rPr>
                <w:rFonts w:ascii="Calibri" w:hAnsi="Calibri" w:cs="Calibri"/>
                <w:i/>
                <w:sz w:val="20"/>
              </w:rPr>
              <w:t xml:space="preserve"> residency at this address eg: council tax / utility bill</w:t>
            </w:r>
            <w:r w:rsidR="003B4586" w:rsidRPr="000D43DF">
              <w:rPr>
                <w:rFonts w:ascii="Calibri" w:hAnsi="Calibri" w:cs="Calibri"/>
                <w:i/>
                <w:sz w:val="20"/>
              </w:rPr>
              <w:t>.</w:t>
            </w:r>
            <w:r w:rsidR="00551C71" w:rsidRPr="000D43DF">
              <w:rPr>
                <w:rFonts w:ascii="Calibri" w:hAnsi="Calibri" w:cs="Calibri"/>
                <w:i/>
                <w:sz w:val="20"/>
              </w:rPr>
              <w:t xml:space="preserve">  If about to move house, </w:t>
            </w:r>
            <w:r w:rsidR="00D50813" w:rsidRPr="000D43DF">
              <w:rPr>
                <w:rFonts w:ascii="Calibri" w:hAnsi="Calibri" w:cs="Calibri"/>
                <w:i/>
                <w:sz w:val="20"/>
              </w:rPr>
              <w:t>I</w:t>
            </w:r>
            <w:r w:rsidR="00551C71" w:rsidRPr="000D43DF">
              <w:rPr>
                <w:rFonts w:ascii="Calibri" w:hAnsi="Calibri" w:cs="Calibri"/>
                <w:i/>
                <w:sz w:val="20"/>
              </w:rPr>
              <w:t xml:space="preserve"> enclose relevant documents to confirm the move, eg solicitor’s / estate agent’s / council paperwork</w:t>
            </w:r>
          </w:p>
          <w:p w14:paraId="70F1DC7E" w14:textId="77777777" w:rsidR="00551C71" w:rsidRPr="000D43DF" w:rsidRDefault="00551C71">
            <w:pPr>
              <w:rPr>
                <w:rFonts w:ascii="Calibri" w:hAnsi="Calibri" w:cs="Calibri"/>
                <w:i/>
              </w:rPr>
            </w:pPr>
          </w:p>
        </w:tc>
      </w:tr>
      <w:tr w:rsidR="001E04AC" w:rsidRPr="000D43DF" w14:paraId="25FB544D" w14:textId="77777777" w:rsidTr="00A969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0D274EA" w14:textId="77777777" w:rsidR="00473E12" w:rsidRPr="000D43DF" w:rsidRDefault="00473E12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 xml:space="preserve">Does your child have </w:t>
            </w:r>
            <w:r w:rsidR="009878F0" w:rsidRPr="000D43DF">
              <w:rPr>
                <w:rFonts w:ascii="Calibri" w:hAnsi="Calibri" w:cs="Calibri"/>
              </w:rPr>
              <w:t>an Education Health Care Plan (EHCP)</w:t>
            </w:r>
            <w:r w:rsidRPr="000D43DF">
              <w:rPr>
                <w:rFonts w:ascii="Calibri" w:hAnsi="Calibri" w:cs="Calibri"/>
              </w:rPr>
              <w:t>?</w:t>
            </w:r>
            <w:r w:rsidR="009878F0" w:rsidRPr="000D43DF">
              <w:rPr>
                <w:rFonts w:ascii="Calibri" w:hAnsi="Calibri" w:cs="Calibri"/>
              </w:rPr>
              <w:t xml:space="preserve">  </w:t>
            </w:r>
            <w:r w:rsidR="009878F0" w:rsidRPr="000D43DF">
              <w:rPr>
                <w:rFonts w:ascii="Calibri" w:hAnsi="Calibri" w:cs="Calibri"/>
                <w:i/>
                <w:iCs/>
              </w:rPr>
              <w:t>If in doubt, please speak with your child’s current class teacher</w:t>
            </w:r>
          </w:p>
        </w:tc>
        <w:tc>
          <w:tcPr>
            <w:tcW w:w="1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4DBF631" w14:textId="2387FB49" w:rsidR="00473E12" w:rsidRPr="000D43DF" w:rsidRDefault="00C3350A" w:rsidP="000D43DF">
            <w:pPr>
              <w:ind w:left="360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122771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473E12" w:rsidRPr="000D43DF">
              <w:rPr>
                <w:rFonts w:ascii="Calibri" w:hAnsi="Calibri" w:cs="Calibri"/>
              </w:rPr>
              <w:t>Yes</w:t>
            </w:r>
          </w:p>
        </w:tc>
        <w:tc>
          <w:tcPr>
            <w:tcW w:w="22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80B70E" w14:textId="79C84916" w:rsidR="00473E12" w:rsidRPr="000D43DF" w:rsidRDefault="00C3350A" w:rsidP="000D43DF">
            <w:pPr>
              <w:ind w:left="360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073194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473E12" w:rsidRPr="000D43DF">
              <w:rPr>
                <w:rFonts w:ascii="Calibri" w:hAnsi="Calibri" w:cs="Calibri"/>
              </w:rPr>
              <w:t>No</w:t>
            </w:r>
          </w:p>
        </w:tc>
      </w:tr>
      <w:tr w:rsidR="00D50813" w:rsidRPr="000D43DF" w14:paraId="1B275E5A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89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35DDDB00" w14:textId="77777777" w:rsidR="00D50813" w:rsidRPr="000D43DF" w:rsidRDefault="00D50813">
            <w:pPr>
              <w:rPr>
                <w:rFonts w:ascii="Calibri" w:hAnsi="Calibri" w:cs="Calibri"/>
              </w:rPr>
            </w:pPr>
          </w:p>
        </w:tc>
      </w:tr>
      <w:tr w:rsidR="001E04AC" w:rsidRPr="000D43DF" w14:paraId="35199F91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05B63E2" w14:textId="77777777" w:rsidR="00A969FA" w:rsidRPr="000D43DF" w:rsidRDefault="00A969FA" w:rsidP="00A969FA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Is your child under the care of the Local Authority?</w:t>
            </w:r>
          </w:p>
        </w:tc>
        <w:tc>
          <w:tcPr>
            <w:tcW w:w="1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D13AFFD" w14:textId="22007AE2" w:rsidR="00A969FA" w:rsidRPr="000D43DF" w:rsidRDefault="00C3350A" w:rsidP="000D43DF">
            <w:pPr>
              <w:ind w:left="360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1359264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A969FA" w:rsidRPr="000D43DF">
              <w:rPr>
                <w:rFonts w:ascii="Calibri" w:hAnsi="Calibri" w:cs="Calibri"/>
              </w:rPr>
              <w:t>Yes</w:t>
            </w:r>
          </w:p>
        </w:tc>
        <w:tc>
          <w:tcPr>
            <w:tcW w:w="22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536369" w14:textId="0698827F" w:rsidR="00A969FA" w:rsidRPr="000D43DF" w:rsidRDefault="00C3350A" w:rsidP="000D43DF">
            <w:pPr>
              <w:ind w:left="360"/>
              <w:rPr>
                <w:rFonts w:ascii="Calibri" w:hAnsi="Calibri" w:cs="Calibri"/>
              </w:rPr>
            </w:pPr>
            <w:sdt>
              <w:sdtPr>
                <w:rPr>
                  <w:rFonts w:ascii="Calibri" w:hAnsi="Calibri" w:cs="Calibri"/>
                </w:rPr>
                <w:id w:val="-2066028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A969FA" w:rsidRPr="000D43DF">
              <w:rPr>
                <w:rFonts w:ascii="Calibri" w:hAnsi="Calibri" w:cs="Calibri"/>
              </w:rPr>
              <w:t>No</w:t>
            </w:r>
          </w:p>
        </w:tc>
      </w:tr>
      <w:tr w:rsidR="001E04AC" w:rsidRPr="000D43DF" w14:paraId="6B3A6FF1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7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30B5126" w14:textId="77777777" w:rsidR="00D50813" w:rsidRPr="000D43DF" w:rsidRDefault="00D50813" w:rsidP="009A213B">
            <w:pPr>
              <w:rPr>
                <w:rFonts w:ascii="Calibri" w:hAnsi="Calibri" w:cs="Calibri"/>
              </w:rPr>
            </w:pPr>
          </w:p>
          <w:p w14:paraId="5434DF9E" w14:textId="77777777" w:rsidR="00D50813" w:rsidRPr="000D43DF" w:rsidRDefault="00D50813" w:rsidP="009A213B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  <w:b/>
              </w:rPr>
              <w:t>Present school</w:t>
            </w:r>
            <w:r w:rsidRPr="000D43DF">
              <w:rPr>
                <w:rFonts w:ascii="Calibri" w:hAnsi="Calibri" w:cs="Calibri"/>
              </w:rPr>
              <w:t xml:space="preserve"> (name and address)</w:t>
            </w:r>
          </w:p>
        </w:tc>
        <w:sdt>
          <w:sdtPr>
            <w:rPr>
              <w:rFonts w:ascii="Calibri" w:hAnsi="Calibri" w:cs="Calibri"/>
            </w:rPr>
            <w:id w:val="1877427796"/>
            <w:placeholder>
              <w:docPart w:val="DefaultPlaceholder_-1854013440"/>
            </w:placeholder>
            <w:showingPlcHdr/>
          </w:sdtPr>
          <w:sdtContent>
            <w:tc>
              <w:tcPr>
                <w:tcW w:w="6121" w:type="dxa"/>
                <w:gridSpan w:val="12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B738ED0" w14:textId="30C0EFD4" w:rsidR="00D50813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6038808D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7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BE55B19" w14:textId="77777777" w:rsidR="00D50813" w:rsidRPr="000D43DF" w:rsidRDefault="00D50813" w:rsidP="009A213B">
            <w:pPr>
              <w:rPr>
                <w:rFonts w:ascii="Calibri" w:hAnsi="Calibri" w:cs="Calibri"/>
              </w:rPr>
            </w:pPr>
          </w:p>
          <w:p w14:paraId="68E4B34F" w14:textId="77777777" w:rsidR="00D50813" w:rsidRPr="000D43DF" w:rsidRDefault="00D50813" w:rsidP="009A213B">
            <w:pPr>
              <w:rPr>
                <w:rFonts w:ascii="Calibri" w:hAnsi="Calibri" w:cs="Calibri"/>
              </w:rPr>
            </w:pPr>
          </w:p>
        </w:tc>
        <w:sdt>
          <w:sdtPr>
            <w:rPr>
              <w:rFonts w:ascii="Calibri" w:hAnsi="Calibri" w:cs="Calibri"/>
            </w:rPr>
            <w:id w:val="-1810155904"/>
            <w:placeholder>
              <w:docPart w:val="DefaultPlaceholder_-1854013440"/>
            </w:placeholder>
            <w:showingPlcHdr/>
          </w:sdtPr>
          <w:sdtContent>
            <w:tc>
              <w:tcPr>
                <w:tcW w:w="6121" w:type="dxa"/>
                <w:gridSpan w:val="1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28BFC6C0" w14:textId="15F85AE9" w:rsidR="00D50813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148825A5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7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2A88207" w14:textId="77777777" w:rsidR="00D50813" w:rsidRPr="000D43DF" w:rsidRDefault="00D50813" w:rsidP="009A213B">
            <w:pPr>
              <w:rPr>
                <w:rFonts w:ascii="Calibri" w:hAnsi="Calibri" w:cs="Calibri"/>
              </w:rPr>
            </w:pPr>
          </w:p>
          <w:p w14:paraId="45913A75" w14:textId="77777777" w:rsidR="00D50813" w:rsidRPr="000D43DF" w:rsidRDefault="00D50813" w:rsidP="009A213B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Telephone number:</w:t>
            </w:r>
          </w:p>
        </w:tc>
        <w:sdt>
          <w:sdtPr>
            <w:rPr>
              <w:rFonts w:ascii="Calibri" w:hAnsi="Calibri" w:cs="Calibri"/>
            </w:rPr>
            <w:id w:val="274594535"/>
            <w:placeholder>
              <w:docPart w:val="DefaultPlaceholder_-1854013440"/>
            </w:placeholder>
            <w:showingPlcHdr/>
          </w:sdtPr>
          <w:sdtContent>
            <w:tc>
              <w:tcPr>
                <w:tcW w:w="6121" w:type="dxa"/>
                <w:gridSpan w:val="1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6F7C7457" w14:textId="676CFAFA" w:rsidR="00D50813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6B6CEAE0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3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618DE1E" w14:textId="77777777" w:rsidR="00D50813" w:rsidRPr="000D43DF" w:rsidRDefault="00D50813" w:rsidP="009A213B">
            <w:pPr>
              <w:rPr>
                <w:rFonts w:ascii="Calibri" w:hAnsi="Calibri" w:cs="Calibri"/>
              </w:rPr>
            </w:pPr>
          </w:p>
          <w:p w14:paraId="430E010F" w14:textId="77777777" w:rsidR="00D50813" w:rsidRPr="000D43DF" w:rsidRDefault="00D50813" w:rsidP="009A213B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Leaving date from current school if applicable:</w:t>
            </w:r>
          </w:p>
        </w:tc>
        <w:sdt>
          <w:sdtPr>
            <w:rPr>
              <w:rFonts w:ascii="Calibri" w:hAnsi="Calibri" w:cs="Calibri"/>
            </w:rPr>
            <w:id w:val="1967766759"/>
            <w:placeholder>
              <w:docPart w:val="DefaultPlaceholder_-1854013440"/>
            </w:placeholder>
            <w:showingPlcHdr/>
          </w:sdtPr>
          <w:sdtContent>
            <w:tc>
              <w:tcPr>
                <w:tcW w:w="5358" w:type="dxa"/>
                <w:gridSpan w:val="10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0B4B8654" w14:textId="30DB461C" w:rsidR="00D50813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51C71" w:rsidRPr="000D43DF" w14:paraId="1E3E8FF3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89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4C7B9394" w14:textId="77777777" w:rsidR="009821C7" w:rsidRPr="000D43DF" w:rsidRDefault="009821C7">
            <w:pPr>
              <w:rPr>
                <w:rFonts w:ascii="Calibri" w:hAnsi="Calibri" w:cs="Calibri"/>
              </w:rPr>
            </w:pPr>
          </w:p>
          <w:p w14:paraId="3BD96683" w14:textId="77777777" w:rsidR="00551C71" w:rsidRPr="000D43DF" w:rsidRDefault="00551C71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  <w:b/>
              </w:rPr>
              <w:t xml:space="preserve">Sibling(s) at </w:t>
            </w:r>
            <w:r w:rsidR="0077654A" w:rsidRPr="000D43DF">
              <w:rPr>
                <w:rFonts w:ascii="Calibri" w:hAnsi="Calibri" w:cs="Calibri"/>
                <w:b/>
              </w:rPr>
              <w:t>Ken Stimpson Academy</w:t>
            </w:r>
            <w:r w:rsidRPr="000D43DF">
              <w:rPr>
                <w:rFonts w:ascii="Calibri" w:hAnsi="Calibri" w:cs="Calibri"/>
                <w:b/>
              </w:rPr>
              <w:t xml:space="preserve"> </w:t>
            </w:r>
            <w:r w:rsidRPr="000D43DF">
              <w:rPr>
                <w:rFonts w:ascii="Calibri" w:hAnsi="Calibri" w:cs="Calibri"/>
              </w:rPr>
              <w:t>(brothers or sisters currently at the school)</w:t>
            </w:r>
          </w:p>
        </w:tc>
      </w:tr>
      <w:tr w:rsidR="001E04AC" w:rsidRPr="000D43DF" w14:paraId="78D1099B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252761" w14:textId="77777777" w:rsidR="00551C71" w:rsidRPr="000D43DF" w:rsidRDefault="00551C71">
            <w:pPr>
              <w:rPr>
                <w:rFonts w:ascii="Calibri" w:hAnsi="Calibri" w:cs="Calibri"/>
              </w:rPr>
            </w:pPr>
          </w:p>
          <w:p w14:paraId="6964A6BA" w14:textId="77777777" w:rsidR="00551C71" w:rsidRPr="000D43DF" w:rsidRDefault="00551C71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Name:</w:t>
            </w:r>
          </w:p>
        </w:tc>
        <w:sdt>
          <w:sdtPr>
            <w:rPr>
              <w:rFonts w:ascii="Calibri" w:hAnsi="Calibri" w:cs="Calibri"/>
            </w:rPr>
            <w:id w:val="652415407"/>
            <w:placeholder>
              <w:docPart w:val="DefaultPlaceholder_-1854013440"/>
            </w:placeholder>
            <w:showingPlcHdr/>
          </w:sdtPr>
          <w:sdtContent>
            <w:tc>
              <w:tcPr>
                <w:tcW w:w="3326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55D1C63" w14:textId="5452BB6A" w:rsidR="00551C71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16F49A" w14:textId="77777777" w:rsidR="00551C71" w:rsidRPr="000D43DF" w:rsidRDefault="00551C71" w:rsidP="000D43DF">
            <w:pPr>
              <w:rPr>
                <w:rFonts w:ascii="Calibri" w:hAnsi="Calibri" w:cs="Calibri"/>
              </w:rPr>
            </w:pPr>
          </w:p>
          <w:p w14:paraId="3BB2B4B4" w14:textId="77777777" w:rsidR="00551C71" w:rsidRPr="000D43DF" w:rsidRDefault="00551C71" w:rsidP="000D43DF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Year Group:</w:t>
            </w:r>
          </w:p>
        </w:tc>
        <w:sdt>
          <w:sdtPr>
            <w:rPr>
              <w:rFonts w:ascii="Calibri" w:hAnsi="Calibri" w:cs="Calibri"/>
            </w:rPr>
            <w:id w:val="-569039907"/>
            <w:placeholder>
              <w:docPart w:val="DefaultPlaceholder_-1854013440"/>
            </w:placeholder>
            <w:showingPlcHdr/>
          </w:sdtPr>
          <w:sdtContent>
            <w:tc>
              <w:tcPr>
                <w:tcW w:w="3938" w:type="dxa"/>
                <w:gridSpan w:val="9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51CB2180" w14:textId="1B3CE54A" w:rsidR="00551C71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5505DDEA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6A84E9" w14:textId="77777777" w:rsidR="009821C7" w:rsidRPr="000D43DF" w:rsidRDefault="009821C7">
            <w:pPr>
              <w:rPr>
                <w:rFonts w:ascii="Calibri" w:hAnsi="Calibri" w:cs="Calibri"/>
              </w:rPr>
            </w:pPr>
          </w:p>
          <w:p w14:paraId="3F798D07" w14:textId="77777777" w:rsidR="009821C7" w:rsidRPr="000D43DF" w:rsidRDefault="009821C7">
            <w:pPr>
              <w:rPr>
                <w:rFonts w:ascii="Calibri" w:hAnsi="Calibri" w:cs="Calibri"/>
              </w:rPr>
            </w:pPr>
          </w:p>
        </w:tc>
        <w:sdt>
          <w:sdtPr>
            <w:rPr>
              <w:rFonts w:ascii="Calibri" w:hAnsi="Calibri" w:cs="Calibri"/>
            </w:rPr>
            <w:id w:val="-550459141"/>
            <w:placeholder>
              <w:docPart w:val="DefaultPlaceholder_-1854013440"/>
            </w:placeholder>
            <w:showingPlcHdr/>
          </w:sdtPr>
          <w:sdtContent>
            <w:tc>
              <w:tcPr>
                <w:tcW w:w="3326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352409BB" w14:textId="7E4F5883" w:rsidR="009821C7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609A6" w14:textId="77777777" w:rsidR="009821C7" w:rsidRPr="000D43DF" w:rsidRDefault="009821C7" w:rsidP="000D43DF">
            <w:pPr>
              <w:rPr>
                <w:rFonts w:ascii="Calibri" w:hAnsi="Calibri" w:cs="Calibri"/>
              </w:rPr>
            </w:pPr>
          </w:p>
        </w:tc>
        <w:sdt>
          <w:sdtPr>
            <w:rPr>
              <w:rFonts w:ascii="Calibri" w:hAnsi="Calibri" w:cs="Calibri"/>
            </w:rPr>
            <w:id w:val="-101658249"/>
            <w:placeholder>
              <w:docPart w:val="DefaultPlaceholder_-1854013440"/>
            </w:placeholder>
            <w:showingPlcHdr/>
          </w:sdtPr>
          <w:sdtContent>
            <w:tc>
              <w:tcPr>
                <w:tcW w:w="3938" w:type="dxa"/>
                <w:gridSpan w:val="9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14:paraId="10FD006C" w14:textId="19B0DCB6" w:rsidR="009821C7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E04AC" w:rsidRPr="000D43DF" w14:paraId="01E3C7AC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7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D1F3A10" w14:textId="77777777" w:rsidR="009821C7" w:rsidRPr="000D43DF" w:rsidRDefault="009821C7">
            <w:pPr>
              <w:rPr>
                <w:rFonts w:ascii="Calibri" w:hAnsi="Calibri" w:cs="Calibri"/>
              </w:rPr>
            </w:pPr>
          </w:p>
          <w:p w14:paraId="120372C6" w14:textId="77777777" w:rsidR="009821C7" w:rsidRPr="000D43DF" w:rsidRDefault="009821C7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Reason for application:</w:t>
            </w:r>
          </w:p>
        </w:tc>
        <w:tc>
          <w:tcPr>
            <w:tcW w:w="612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956CC2E" w14:textId="77777777" w:rsidR="009821C7" w:rsidRPr="000D43DF" w:rsidRDefault="009821C7">
            <w:pPr>
              <w:rPr>
                <w:rFonts w:ascii="Calibri" w:hAnsi="Calibri" w:cs="Calibri"/>
              </w:rPr>
            </w:pPr>
          </w:p>
        </w:tc>
      </w:tr>
      <w:tr w:rsidR="009821C7" w:rsidRPr="000D43DF" w14:paraId="2586EE20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89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6FC57D" w14:textId="77777777" w:rsidR="009821C7" w:rsidRPr="000D43DF" w:rsidRDefault="00EA134C" w:rsidP="000D43DF">
            <w:pPr>
              <w:rPr>
                <w:rFonts w:ascii="Calibri" w:hAnsi="Calibri" w:cs="Calibri"/>
                <w:i/>
              </w:rPr>
            </w:pPr>
            <w:r w:rsidRPr="000D43DF">
              <w:rPr>
                <w:rFonts w:ascii="Calibri" w:hAnsi="Calibri" w:cs="Calibri"/>
                <w:i/>
              </w:rPr>
              <w:t>(please provide as much information as possible about the change of school application)</w:t>
            </w:r>
          </w:p>
          <w:p w14:paraId="6176CC42" w14:textId="30D1B15C" w:rsidR="009821C7" w:rsidRPr="000D43DF" w:rsidRDefault="009821C7" w:rsidP="000D43DF">
            <w:pPr>
              <w:rPr>
                <w:rFonts w:ascii="Calibri" w:hAnsi="Calibri" w:cs="Calibri"/>
              </w:rPr>
            </w:pPr>
          </w:p>
        </w:tc>
      </w:tr>
      <w:tr w:rsidR="009821C7" w:rsidRPr="000D43DF" w14:paraId="3D06ABA2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11"/>
        </w:trPr>
        <w:sdt>
          <w:sdtPr>
            <w:rPr>
              <w:rFonts w:ascii="Calibri" w:hAnsi="Calibri" w:cs="Calibri"/>
            </w:rPr>
            <w:id w:val="372277417"/>
            <w:placeholder>
              <w:docPart w:val="DefaultPlaceholder_-1854013440"/>
            </w:placeholder>
            <w:showingPlcHdr/>
          </w:sdtPr>
          <w:sdtContent>
            <w:tc>
              <w:tcPr>
                <w:tcW w:w="9889" w:type="dxa"/>
                <w:gridSpan w:val="18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FFDF758" w14:textId="1F40E0B0" w:rsidR="009821C7" w:rsidRPr="000D43DF" w:rsidRDefault="00C3350A" w:rsidP="001E04AC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473E12" w:rsidRPr="000D43DF" w14:paraId="0864968B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89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273D38" w14:textId="77777777" w:rsidR="00473E12" w:rsidRPr="000D43DF" w:rsidRDefault="00473E12" w:rsidP="004C1DE8">
            <w:pPr>
              <w:rPr>
                <w:rFonts w:ascii="Calibri" w:hAnsi="Calibri" w:cs="Calibri"/>
              </w:rPr>
            </w:pPr>
          </w:p>
        </w:tc>
      </w:tr>
      <w:tr w:rsidR="00473E12" w:rsidRPr="000D43DF" w14:paraId="31C08E8C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89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0BE72653" w14:textId="77777777" w:rsidR="00473E12" w:rsidRDefault="00473E12" w:rsidP="007E44D8">
            <w:pPr>
              <w:jc w:val="right"/>
              <w:rPr>
                <w:rFonts w:ascii="Calibri" w:hAnsi="Calibri" w:cs="Calibri"/>
                <w:i/>
              </w:rPr>
            </w:pPr>
            <w:r w:rsidRPr="000D43DF">
              <w:rPr>
                <w:rFonts w:ascii="Calibri" w:hAnsi="Calibri" w:cs="Calibri"/>
                <w:i/>
              </w:rPr>
              <w:t>Continued overleaf…</w:t>
            </w:r>
          </w:p>
          <w:p w14:paraId="4304095C" w14:textId="77777777" w:rsidR="001E04AC" w:rsidRPr="000D43DF" w:rsidRDefault="001E04AC" w:rsidP="007E44D8">
            <w:pPr>
              <w:jc w:val="right"/>
              <w:rPr>
                <w:rFonts w:ascii="Calibri" w:hAnsi="Calibri" w:cs="Calibri"/>
                <w:i/>
              </w:rPr>
            </w:pPr>
          </w:p>
          <w:p w14:paraId="15EFF617" w14:textId="77777777" w:rsidR="000D43DF" w:rsidRPr="000D43DF" w:rsidRDefault="000D43DF" w:rsidP="007E44D8">
            <w:pPr>
              <w:jc w:val="right"/>
              <w:rPr>
                <w:rFonts w:ascii="Calibri" w:hAnsi="Calibri" w:cs="Calibri"/>
                <w:i/>
              </w:rPr>
            </w:pPr>
          </w:p>
        </w:tc>
      </w:tr>
      <w:tr w:rsidR="00473E12" w:rsidRPr="000D43DF" w14:paraId="4482F05C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889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29618F" w14:textId="77777777" w:rsidR="00473E12" w:rsidRPr="000D43DF" w:rsidRDefault="00473E12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lastRenderedPageBreak/>
              <w:t>Fair Access Questions:</w:t>
            </w:r>
          </w:p>
          <w:p w14:paraId="2590767B" w14:textId="77777777" w:rsidR="00473E12" w:rsidRPr="000D43DF" w:rsidRDefault="00473E12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 xml:space="preserve">We would like to ensure that children without a school place are found a suitable school as quickly as possible in accordance with the Local Authority’s Fair Access Policy.  </w:t>
            </w:r>
            <w:r w:rsidRPr="000D43DF">
              <w:rPr>
                <w:rFonts w:ascii="Calibri" w:hAnsi="Calibri" w:cs="Calibri"/>
                <w:b/>
              </w:rPr>
              <w:t>Please tick any box that applies to your child and provide written evidence with your completed application form.</w:t>
            </w:r>
            <w:r w:rsidRPr="000D43DF">
              <w:rPr>
                <w:rFonts w:ascii="Calibri" w:hAnsi="Calibri" w:cs="Calibri"/>
              </w:rPr>
              <w:t xml:space="preserve">  If an offer of a school place is made and it is found that these questions have not been answered truthfully, the place may be withdrawn:</w:t>
            </w:r>
          </w:p>
          <w:p w14:paraId="321E03C2" w14:textId="77777777" w:rsidR="00473E12" w:rsidRPr="000D43DF" w:rsidRDefault="00473E12">
            <w:pPr>
              <w:rPr>
                <w:rFonts w:ascii="Calibri" w:hAnsi="Calibri" w:cs="Calibri"/>
              </w:rPr>
            </w:pPr>
          </w:p>
        </w:tc>
      </w:tr>
      <w:tr w:rsidR="001E04AC" w:rsidRPr="000D43DF" w14:paraId="634AC28B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BCCD1" w14:textId="77777777" w:rsidR="00473E12" w:rsidRPr="000D43DF" w:rsidRDefault="00473E12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has been subject to a Managed Move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FD4E22" w14:textId="6B375F48" w:rsidR="00473E12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885248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473E12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AB50E2" w14:textId="33AD36F6" w:rsidR="00473E12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140766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473E12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7836EEE2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64389" w14:textId="77777777" w:rsidR="00473E12" w:rsidRPr="000D43DF" w:rsidRDefault="00473E12" w:rsidP="00473E12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is returning from the Criminal Justice system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9ADF8" w14:textId="07AB3785" w:rsidR="00473E12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890467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473E12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03DCB5" w14:textId="45004B45" w:rsidR="00473E12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49329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2CFDED47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7739DA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has been previously permanently excluded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353CF" w14:textId="0A4C627B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160350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E31088" w14:textId="63CBCE4F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918352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26515289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84754A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is known to the Police or any other agencies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947014" w14:textId="4A1A51DE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42175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9C5AB9" w14:textId="2F3CB63B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1622212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0C0CEFEB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D817C1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is currently attending a Pupil Referral Unit (PRU)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14139E" w14:textId="482D13FA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677574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15955" w14:textId="3CAF7198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66907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2FE6E495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5CBC45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is currently attending a PRU and is now needing to reintegrate back into mainstream education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AFA238" w14:textId="018E3FC6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548185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F218C" w14:textId="729BB38F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13328311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785887D1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DBF11C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has an annual attendance of less than 70% or legal action has been taken for non-school attendance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BD95DD" w14:textId="46EEEE28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17961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2B1F32" w14:textId="78F5BB35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598211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3B6096B4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5F6824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is at risk of being permanently excluded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2B19CD" w14:textId="151DD025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458150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899687" w14:textId="4CD66C21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31676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44900F06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82532F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has been out of education for two months or more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BDD2BE" w14:textId="4562B04E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193635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4AA45B" w14:textId="5F9BEBE1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347795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0AC99C40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D3C75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is of Gypsy, Roma or Traveller community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54831" w14:textId="3EED3736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990120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4F6B07" w14:textId="761CDB1B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1782169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73CB0433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7BF945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is a refugee or asylum seeker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6CAD8" w14:textId="2CC99087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1943445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70A732" w14:textId="639A5ECA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683315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16817334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6D0CF7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is homeless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97440F" w14:textId="148C839C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857339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1AD59A" w14:textId="76EC9A8F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009411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34DDAD55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D47E9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has special educational needs (SEN) but DOES NOT have an Education, Health and Care Plan (EHCP)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2CB46D" w14:textId="1BDE8D61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1279373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1279F6" w14:textId="61BA35C6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939677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7623D793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4F5CFD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has a disability or medical impairment that has a substantial and long-term effect on their ability to carry out normal day to day activities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AF17D8" w14:textId="6796306D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1778315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2B3AE" w14:textId="31C603E5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1626528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  <w:tr w:rsidR="001E04AC" w:rsidRPr="000D43DF" w14:paraId="50CCEBE0" w14:textId="77777777" w:rsidTr="001E04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43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12198A" w14:textId="77777777" w:rsidR="007E44D8" w:rsidRPr="000D43DF" w:rsidRDefault="007E44D8" w:rsidP="007E44D8">
            <w:pPr>
              <w:rPr>
                <w:rFonts w:ascii="Calibri" w:hAnsi="Calibri" w:cs="Calibri"/>
                <w:b/>
              </w:rPr>
            </w:pPr>
            <w:r w:rsidRPr="000D43DF">
              <w:rPr>
                <w:rFonts w:ascii="Calibri" w:hAnsi="Calibri" w:cs="Calibri"/>
                <w:b/>
              </w:rPr>
              <w:t>Your child is a carer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6A95C7" w14:textId="6DBBCA19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293341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00DA8C" w14:textId="372C8AA6" w:rsidR="007E44D8" w:rsidRPr="000D43DF" w:rsidRDefault="00C3350A" w:rsidP="000D43DF">
            <w:pPr>
              <w:ind w:left="360"/>
              <w:rPr>
                <w:rFonts w:ascii="Calibri" w:hAnsi="Calibri" w:cs="Calibri"/>
                <w:b/>
              </w:rPr>
            </w:pPr>
            <w:sdt>
              <w:sdtPr>
                <w:rPr>
                  <w:rFonts w:ascii="Calibri" w:hAnsi="Calibri" w:cs="Calibri"/>
                  <w:b/>
                </w:rPr>
                <w:id w:val="-1984219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  <w:b/>
                  </w:rPr>
                  <w:t>☐</w:t>
                </w:r>
              </w:sdtContent>
            </w:sdt>
            <w:r w:rsidR="007E44D8" w:rsidRPr="000D43DF">
              <w:rPr>
                <w:rFonts w:ascii="Calibri" w:hAnsi="Calibri" w:cs="Calibri"/>
                <w:b/>
              </w:rPr>
              <w:t>No</w:t>
            </w:r>
          </w:p>
        </w:tc>
      </w:tr>
    </w:tbl>
    <w:p w14:paraId="6081C0FF" w14:textId="77777777" w:rsidR="00473E12" w:rsidRPr="000D43DF" w:rsidRDefault="00473E12">
      <w:pPr>
        <w:rPr>
          <w:rFonts w:ascii="Calibri" w:hAnsi="Calibri" w:cs="Calibri"/>
        </w:rPr>
      </w:pPr>
    </w:p>
    <w:p w14:paraId="6CD5E18F" w14:textId="77777777" w:rsidR="001218F1" w:rsidRPr="000D43DF" w:rsidRDefault="001218F1">
      <w:pPr>
        <w:rPr>
          <w:rFonts w:ascii="Calibri" w:hAnsi="Calibri" w:cs="Calibri"/>
        </w:rPr>
      </w:pPr>
    </w:p>
    <w:p w14:paraId="7DC4CBF4" w14:textId="77777777" w:rsidR="001218F1" w:rsidRDefault="001218F1">
      <w:pPr>
        <w:rPr>
          <w:rFonts w:ascii="Calibri" w:hAnsi="Calibri" w:cs="Calibri"/>
        </w:rPr>
      </w:pPr>
    </w:p>
    <w:p w14:paraId="64FD31CE" w14:textId="77777777" w:rsidR="001E04AC" w:rsidRPr="000D43DF" w:rsidRDefault="001E04AC">
      <w:pPr>
        <w:rPr>
          <w:rFonts w:ascii="Calibri" w:hAnsi="Calibri" w:cs="Calibri"/>
        </w:rPr>
      </w:pPr>
    </w:p>
    <w:p w14:paraId="01D13C37" w14:textId="77777777" w:rsidR="001218F1" w:rsidRPr="000D43DF" w:rsidRDefault="001218F1">
      <w:pPr>
        <w:rPr>
          <w:rFonts w:ascii="Calibri" w:hAnsi="Calibri" w:cs="Calibri"/>
        </w:rPr>
      </w:pPr>
    </w:p>
    <w:p w14:paraId="52FFC519" w14:textId="77777777" w:rsidR="001218F1" w:rsidRPr="000D43DF" w:rsidRDefault="001218F1">
      <w:pPr>
        <w:rPr>
          <w:rFonts w:ascii="Calibri" w:hAnsi="Calibri" w:cs="Calibri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FB75BC" w:rsidRPr="000D43DF" w14:paraId="0BFEDA4B" w14:textId="77777777" w:rsidTr="001218F1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14:paraId="393935FD" w14:textId="77777777" w:rsidR="00FB75BC" w:rsidRPr="000D43DF" w:rsidRDefault="00FB75BC">
            <w:pPr>
              <w:rPr>
                <w:rFonts w:ascii="Calibri" w:hAnsi="Calibri" w:cs="Calibri"/>
                <w:sz w:val="16"/>
              </w:rPr>
            </w:pPr>
          </w:p>
          <w:p w14:paraId="62D8F696" w14:textId="77777777" w:rsidR="00FB75BC" w:rsidRPr="000D43DF" w:rsidRDefault="00FB75BC" w:rsidP="009821C7">
            <w:pPr>
              <w:rPr>
                <w:rFonts w:ascii="Calibri" w:hAnsi="Calibri" w:cs="Calibri"/>
                <w:sz w:val="20"/>
              </w:rPr>
            </w:pPr>
            <w:r w:rsidRPr="000D43DF">
              <w:rPr>
                <w:rFonts w:ascii="Calibri" w:hAnsi="Calibri" w:cs="Calibri"/>
                <w:b/>
                <w:i/>
              </w:rPr>
              <w:t>Declaration by Parent / Carer:</w:t>
            </w:r>
            <w:r w:rsidRPr="000D43DF">
              <w:rPr>
                <w:rFonts w:ascii="Calibri" w:hAnsi="Calibri" w:cs="Calibri"/>
                <w:i/>
              </w:rPr>
              <w:t xml:space="preserve"> </w:t>
            </w:r>
            <w:r w:rsidRPr="000D43DF">
              <w:rPr>
                <w:rFonts w:ascii="Calibri" w:hAnsi="Calibri" w:cs="Calibri"/>
                <w:i/>
                <w:sz w:val="20"/>
              </w:rPr>
              <w:t>I declare that all the information in this application form is correct.  I understand if I make a false declaration the place could be withdrawn and / or legal action may be taken</w:t>
            </w:r>
          </w:p>
          <w:p w14:paraId="3878C3DD" w14:textId="77777777" w:rsidR="00FB75BC" w:rsidRPr="000D43DF" w:rsidRDefault="00FB75BC">
            <w:pPr>
              <w:rPr>
                <w:rFonts w:ascii="Calibri" w:hAnsi="Calibri" w:cs="Calibri"/>
              </w:rPr>
            </w:pPr>
          </w:p>
        </w:tc>
      </w:tr>
    </w:tbl>
    <w:p w14:paraId="4B091D07" w14:textId="77777777" w:rsidR="002D46AA" w:rsidRPr="000D43DF" w:rsidRDefault="002D46AA" w:rsidP="002D46AA">
      <w:pPr>
        <w:rPr>
          <w:rFonts w:ascii="Calibri" w:hAnsi="Calibri" w:cs="Calibri"/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1363"/>
        <w:gridCol w:w="861"/>
        <w:gridCol w:w="1505"/>
        <w:gridCol w:w="1545"/>
        <w:gridCol w:w="1240"/>
        <w:gridCol w:w="752"/>
        <w:gridCol w:w="1162"/>
      </w:tblGrid>
      <w:tr w:rsidR="002D46AA" w:rsidRPr="000D43DF" w14:paraId="3C0FDEFA" w14:textId="77777777" w:rsidTr="000D43DF">
        <w:tc>
          <w:tcPr>
            <w:tcW w:w="1220" w:type="dxa"/>
          </w:tcPr>
          <w:p w14:paraId="37AB6EB5" w14:textId="77777777" w:rsidR="00A47E3A" w:rsidRPr="000D43DF" w:rsidRDefault="00A47E3A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Signed:</w:t>
            </w:r>
          </w:p>
          <w:p w14:paraId="46C2F570" w14:textId="77777777" w:rsidR="00A47E3A" w:rsidRPr="000D43DF" w:rsidRDefault="00A47E3A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Parent 1</w:t>
            </w:r>
          </w:p>
        </w:tc>
        <w:tc>
          <w:tcPr>
            <w:tcW w:w="1436" w:type="dxa"/>
            <w:vAlign w:val="bottom"/>
          </w:tcPr>
          <w:p w14:paraId="404EA1CE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</w:p>
        </w:tc>
        <w:tc>
          <w:tcPr>
            <w:tcW w:w="864" w:type="dxa"/>
            <w:vAlign w:val="bottom"/>
          </w:tcPr>
          <w:p w14:paraId="23A226B1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Print Name:</w:t>
            </w:r>
          </w:p>
        </w:tc>
        <w:sdt>
          <w:sdtPr>
            <w:rPr>
              <w:rFonts w:ascii="Calibri" w:hAnsi="Calibri" w:cs="Calibri"/>
            </w:rPr>
            <w:id w:val="-822196622"/>
            <w:placeholder>
              <w:docPart w:val="DefaultPlaceholder_-1854013440"/>
            </w:placeholder>
            <w:showingPlcHdr/>
          </w:sdtPr>
          <w:sdtContent>
            <w:tc>
              <w:tcPr>
                <w:tcW w:w="1556" w:type="dxa"/>
                <w:vAlign w:val="bottom"/>
              </w:tcPr>
              <w:p w14:paraId="1EB31963" w14:textId="6228029F" w:rsidR="00A47E3A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559" w:type="dxa"/>
            <w:vAlign w:val="bottom"/>
          </w:tcPr>
          <w:p w14:paraId="57E1B092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 xml:space="preserve">Relationship </w:t>
            </w:r>
          </w:p>
          <w:p w14:paraId="083FC76E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to child:</w:t>
            </w:r>
          </w:p>
        </w:tc>
        <w:sdt>
          <w:sdtPr>
            <w:rPr>
              <w:rFonts w:ascii="Calibri" w:hAnsi="Calibri" w:cs="Calibri"/>
            </w:rPr>
            <w:id w:val="1139303698"/>
            <w:placeholder>
              <w:docPart w:val="DefaultPlaceholder_-1854013440"/>
            </w:placeholder>
            <w:showingPlcHdr/>
          </w:sdtPr>
          <w:sdtContent>
            <w:tc>
              <w:tcPr>
                <w:tcW w:w="1273" w:type="dxa"/>
                <w:vAlign w:val="bottom"/>
              </w:tcPr>
              <w:p w14:paraId="11D27A24" w14:textId="63F5B04B" w:rsidR="00A47E3A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755" w:type="dxa"/>
            <w:vAlign w:val="bottom"/>
          </w:tcPr>
          <w:p w14:paraId="52A46CE0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Date:</w:t>
            </w:r>
          </w:p>
        </w:tc>
        <w:sdt>
          <w:sdtPr>
            <w:rPr>
              <w:rFonts w:ascii="Calibri" w:hAnsi="Calibri" w:cs="Calibri"/>
            </w:rPr>
            <w:id w:val="-256452348"/>
            <w:placeholder>
              <w:docPart w:val="DefaultPlaceholder_-1854013440"/>
            </w:placeholder>
            <w:showingPlcHdr/>
          </w:sdtPr>
          <w:sdtContent>
            <w:tc>
              <w:tcPr>
                <w:tcW w:w="1191" w:type="dxa"/>
                <w:vAlign w:val="bottom"/>
              </w:tcPr>
              <w:p w14:paraId="08F1B741" w14:textId="63955A26" w:rsidR="00A47E3A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D46AA" w:rsidRPr="000D43DF" w14:paraId="05C46573" w14:textId="77777777" w:rsidTr="000D43DF">
        <w:tc>
          <w:tcPr>
            <w:tcW w:w="1220" w:type="dxa"/>
          </w:tcPr>
          <w:p w14:paraId="47E9F6A9" w14:textId="77777777" w:rsidR="00A47E3A" w:rsidRPr="000D43DF" w:rsidRDefault="00A47E3A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Signed:</w:t>
            </w:r>
          </w:p>
          <w:p w14:paraId="75A88310" w14:textId="77777777" w:rsidR="00A47E3A" w:rsidRPr="000D43DF" w:rsidRDefault="00A47E3A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Parents 2</w:t>
            </w:r>
          </w:p>
        </w:tc>
        <w:tc>
          <w:tcPr>
            <w:tcW w:w="1436" w:type="dxa"/>
            <w:vAlign w:val="bottom"/>
          </w:tcPr>
          <w:p w14:paraId="5CB8FC90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</w:p>
        </w:tc>
        <w:tc>
          <w:tcPr>
            <w:tcW w:w="864" w:type="dxa"/>
            <w:vAlign w:val="bottom"/>
          </w:tcPr>
          <w:p w14:paraId="3FBE14FA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Print Name:</w:t>
            </w:r>
          </w:p>
        </w:tc>
        <w:sdt>
          <w:sdtPr>
            <w:rPr>
              <w:rFonts w:ascii="Calibri" w:hAnsi="Calibri" w:cs="Calibri"/>
            </w:rPr>
            <w:id w:val="-876850484"/>
            <w:placeholder>
              <w:docPart w:val="DefaultPlaceholder_-1854013440"/>
            </w:placeholder>
            <w:showingPlcHdr/>
          </w:sdtPr>
          <w:sdtContent>
            <w:tc>
              <w:tcPr>
                <w:tcW w:w="1556" w:type="dxa"/>
                <w:vAlign w:val="bottom"/>
              </w:tcPr>
              <w:p w14:paraId="7A378D8A" w14:textId="58149885" w:rsidR="00A47E3A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1559" w:type="dxa"/>
            <w:vAlign w:val="bottom"/>
          </w:tcPr>
          <w:p w14:paraId="403DD55A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Relationship</w:t>
            </w:r>
          </w:p>
          <w:p w14:paraId="1F2EBF08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to child:</w:t>
            </w:r>
          </w:p>
        </w:tc>
        <w:sdt>
          <w:sdtPr>
            <w:rPr>
              <w:rFonts w:ascii="Calibri" w:hAnsi="Calibri" w:cs="Calibri"/>
            </w:rPr>
            <w:id w:val="-1561935363"/>
            <w:placeholder>
              <w:docPart w:val="DefaultPlaceholder_-1854013440"/>
            </w:placeholder>
            <w:showingPlcHdr/>
          </w:sdtPr>
          <w:sdtContent>
            <w:tc>
              <w:tcPr>
                <w:tcW w:w="1273" w:type="dxa"/>
                <w:vAlign w:val="bottom"/>
              </w:tcPr>
              <w:p w14:paraId="5F634782" w14:textId="39A59F6F" w:rsidR="00A47E3A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755" w:type="dxa"/>
            <w:vAlign w:val="bottom"/>
          </w:tcPr>
          <w:p w14:paraId="7EBB2981" w14:textId="77777777" w:rsidR="00A47E3A" w:rsidRPr="000D43DF" w:rsidRDefault="00A47E3A" w:rsidP="000D43DF">
            <w:pPr>
              <w:rPr>
                <w:rFonts w:ascii="Calibri" w:hAnsi="Calibri" w:cs="Calibri"/>
              </w:rPr>
            </w:pPr>
            <w:r w:rsidRPr="000D43DF">
              <w:rPr>
                <w:rFonts w:ascii="Calibri" w:hAnsi="Calibri" w:cs="Calibri"/>
              </w:rPr>
              <w:t>Date:</w:t>
            </w:r>
          </w:p>
        </w:tc>
        <w:sdt>
          <w:sdtPr>
            <w:rPr>
              <w:rFonts w:ascii="Calibri" w:hAnsi="Calibri" w:cs="Calibri"/>
            </w:rPr>
            <w:id w:val="-70428673"/>
            <w:placeholder>
              <w:docPart w:val="DefaultPlaceholder_-1854013440"/>
            </w:placeholder>
            <w:showingPlcHdr/>
          </w:sdtPr>
          <w:sdtContent>
            <w:tc>
              <w:tcPr>
                <w:tcW w:w="1191" w:type="dxa"/>
                <w:vAlign w:val="bottom"/>
              </w:tcPr>
              <w:p w14:paraId="6D342D8D" w14:textId="16F8C2C4" w:rsidR="00A47E3A" w:rsidRPr="000D43DF" w:rsidRDefault="00C3350A" w:rsidP="000D43DF">
                <w:pPr>
                  <w:rPr>
                    <w:rFonts w:ascii="Calibri" w:hAnsi="Calibri" w:cs="Calibri"/>
                  </w:rPr>
                </w:pPr>
                <w:r w:rsidRPr="00C253AA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A749D8E" w14:textId="77777777" w:rsidR="007E44D8" w:rsidRPr="000D43DF" w:rsidRDefault="007E44D8">
      <w:pPr>
        <w:rPr>
          <w:rFonts w:ascii="Calibri" w:hAnsi="Calibri" w:cs="Calibri"/>
          <w:i/>
        </w:rPr>
      </w:pPr>
    </w:p>
    <w:p w14:paraId="627EDD91" w14:textId="77777777" w:rsidR="007E44D8" w:rsidRPr="000D43DF" w:rsidRDefault="007E44D8">
      <w:pPr>
        <w:rPr>
          <w:rFonts w:ascii="Calibri" w:hAnsi="Calibri" w:cs="Calibri"/>
          <w:i/>
        </w:rPr>
      </w:pPr>
    </w:p>
    <w:p w14:paraId="7FD0A48C" w14:textId="77777777" w:rsidR="007E44D8" w:rsidRPr="000D43DF" w:rsidRDefault="007E44D8">
      <w:pPr>
        <w:rPr>
          <w:rFonts w:ascii="Calibri" w:hAnsi="Calibri" w:cs="Calibri"/>
          <w:i/>
        </w:rPr>
      </w:pPr>
    </w:p>
    <w:p w14:paraId="02457909" w14:textId="77777777" w:rsidR="007E44D8" w:rsidRPr="000D43DF" w:rsidRDefault="007E44D8">
      <w:pPr>
        <w:rPr>
          <w:rFonts w:ascii="Calibri" w:hAnsi="Calibri" w:cs="Calibri"/>
          <w:i/>
        </w:rPr>
      </w:pPr>
    </w:p>
    <w:p w14:paraId="3E411095" w14:textId="77777777" w:rsidR="00B84CAE" w:rsidRPr="000D43DF" w:rsidRDefault="00B84CAE">
      <w:pPr>
        <w:rPr>
          <w:rFonts w:ascii="Calibri" w:hAnsi="Calibri" w:cs="Calibri"/>
          <w:i/>
        </w:rPr>
      </w:pPr>
      <w:r w:rsidRPr="000D43DF">
        <w:rPr>
          <w:rFonts w:ascii="Calibri" w:hAnsi="Calibri" w:cs="Calibri"/>
          <w:i/>
        </w:rPr>
        <w:t xml:space="preserve">Please return this completed form to </w:t>
      </w:r>
      <w:r w:rsidR="0077654A" w:rsidRPr="000D43DF">
        <w:rPr>
          <w:rFonts w:ascii="Calibri" w:hAnsi="Calibri" w:cs="Calibri"/>
          <w:i/>
        </w:rPr>
        <w:t>Mrs S Gwilliam (Office Manager</w:t>
      </w:r>
      <w:r w:rsidRPr="000D43DF">
        <w:rPr>
          <w:rFonts w:ascii="Calibri" w:hAnsi="Calibri" w:cs="Calibri"/>
          <w:i/>
        </w:rPr>
        <w:t xml:space="preserve">), </w:t>
      </w:r>
    </w:p>
    <w:p w14:paraId="6125F474" w14:textId="77777777" w:rsidR="00B84CAE" w:rsidRPr="000D43DF" w:rsidRDefault="0077654A">
      <w:pPr>
        <w:rPr>
          <w:rFonts w:ascii="Calibri" w:hAnsi="Calibri" w:cs="Calibri"/>
          <w:i/>
        </w:rPr>
      </w:pPr>
      <w:r w:rsidRPr="000D43DF">
        <w:rPr>
          <w:rFonts w:ascii="Calibri" w:hAnsi="Calibri" w:cs="Calibri"/>
          <w:i/>
        </w:rPr>
        <w:t>Ken Stimpson Academy, Staniland Way, Werrington, Peterborough PE4 6JT</w:t>
      </w:r>
    </w:p>
    <w:sectPr w:rsidR="00B84CAE" w:rsidRPr="000D43DF" w:rsidSect="000D43D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134" w:bottom="567" w:left="1134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2EBD2" w14:textId="77777777" w:rsidR="001D2F25" w:rsidRDefault="001D2F25" w:rsidP="0082019A">
      <w:r>
        <w:separator/>
      </w:r>
    </w:p>
  </w:endnote>
  <w:endnote w:type="continuationSeparator" w:id="0">
    <w:p w14:paraId="6C7617F5" w14:textId="77777777" w:rsidR="001D2F25" w:rsidRDefault="001D2F25" w:rsidP="00820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4E395" w14:textId="77777777" w:rsidR="00374A22" w:rsidRDefault="00374A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69113" w14:textId="55B96B46" w:rsidR="000D43DF" w:rsidRDefault="00C3350A">
    <w:pPr>
      <w:pStyle w:val="Footer"/>
    </w:pPr>
    <w:r>
      <w:rPr>
        <w:noProof/>
      </w:rPr>
      <w:drawing>
        <wp:anchor distT="0" distB="0" distL="114300" distR="114300" simplePos="0" relativeHeight="251658752" behindDoc="1" locked="0" layoutInCell="1" allowOverlap="1" wp14:anchorId="34B06EE7" wp14:editId="53E00F57">
          <wp:simplePos x="0" y="0"/>
          <wp:positionH relativeFrom="column">
            <wp:posOffset>-708660</wp:posOffset>
          </wp:positionH>
          <wp:positionV relativeFrom="paragraph">
            <wp:posOffset>-404495</wp:posOffset>
          </wp:positionV>
          <wp:extent cx="7530465" cy="902970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0465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BA106" w14:textId="083D3E26" w:rsidR="000D43DF" w:rsidRDefault="00C3350A">
    <w:pPr>
      <w:pStyle w:val="Foo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4B06EE7" wp14:editId="1562BEC5">
          <wp:simplePos x="0" y="0"/>
          <wp:positionH relativeFrom="column">
            <wp:posOffset>-699135</wp:posOffset>
          </wp:positionH>
          <wp:positionV relativeFrom="paragraph">
            <wp:posOffset>-404495</wp:posOffset>
          </wp:positionV>
          <wp:extent cx="7530465" cy="902970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0465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4609F" w14:textId="77777777" w:rsidR="001D2F25" w:rsidRDefault="001D2F25" w:rsidP="0082019A">
      <w:r>
        <w:separator/>
      </w:r>
    </w:p>
  </w:footnote>
  <w:footnote w:type="continuationSeparator" w:id="0">
    <w:p w14:paraId="6EC32A2F" w14:textId="77777777" w:rsidR="001D2F25" w:rsidRDefault="001D2F25" w:rsidP="00820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469F6" w14:textId="77777777" w:rsidR="00374A22" w:rsidRDefault="00374A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908EF" w14:textId="77777777" w:rsidR="00374A22" w:rsidRDefault="00374A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A8BB6" w14:textId="380A4350" w:rsidR="000D43DF" w:rsidRDefault="00C3350A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1" allowOverlap="1" wp14:anchorId="28660F65" wp14:editId="1E081B41">
          <wp:simplePos x="0" y="0"/>
          <wp:positionH relativeFrom="column">
            <wp:posOffset>3537585</wp:posOffset>
          </wp:positionH>
          <wp:positionV relativeFrom="paragraph">
            <wp:posOffset>-459105</wp:posOffset>
          </wp:positionV>
          <wp:extent cx="3352800" cy="1201420"/>
          <wp:effectExtent l="0" t="0" r="0" b="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2800" cy="1201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620BB"/>
    <w:multiLevelType w:val="hybridMultilevel"/>
    <w:tmpl w:val="BE7C0C7C"/>
    <w:lvl w:ilvl="0" w:tplc="FF68EB7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B5EF6"/>
    <w:multiLevelType w:val="hybridMultilevel"/>
    <w:tmpl w:val="79FE62AC"/>
    <w:lvl w:ilvl="0" w:tplc="FF68EB7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FE7FBC"/>
    <w:multiLevelType w:val="hybridMultilevel"/>
    <w:tmpl w:val="37145A02"/>
    <w:lvl w:ilvl="0" w:tplc="FF68EB78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3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10560364">
    <w:abstractNumId w:val="2"/>
  </w:num>
  <w:num w:numId="2" w16cid:durableId="163517142">
    <w:abstractNumId w:val="1"/>
  </w:num>
  <w:num w:numId="3" w16cid:durableId="122109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6ZJAIai8Dsw7vJ+ZTD+GEjb/nx4RLbLEXL3mJeoPn0NgkJwMur2O4Ui92Y3O7p47VfGwPMvcDY9jANSuGQ5j2A==" w:salt="TtyFfa5hDuoD2CTHWUWy0A==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71"/>
    <w:rsid w:val="00014D59"/>
    <w:rsid w:val="00032A89"/>
    <w:rsid w:val="000405EF"/>
    <w:rsid w:val="000500CE"/>
    <w:rsid w:val="00070836"/>
    <w:rsid w:val="000D0AA2"/>
    <w:rsid w:val="000D43DF"/>
    <w:rsid w:val="001218F1"/>
    <w:rsid w:val="00135C53"/>
    <w:rsid w:val="001536BE"/>
    <w:rsid w:val="00170BA1"/>
    <w:rsid w:val="0019777E"/>
    <w:rsid w:val="001B54EC"/>
    <w:rsid w:val="001D2F25"/>
    <w:rsid w:val="001E04AC"/>
    <w:rsid w:val="00200F85"/>
    <w:rsid w:val="002213F4"/>
    <w:rsid w:val="00222047"/>
    <w:rsid w:val="0022330F"/>
    <w:rsid w:val="002636C8"/>
    <w:rsid w:val="002776B2"/>
    <w:rsid w:val="002939E9"/>
    <w:rsid w:val="002A1593"/>
    <w:rsid w:val="002D2A8E"/>
    <w:rsid w:val="002D46AA"/>
    <w:rsid w:val="002D53E7"/>
    <w:rsid w:val="002F573E"/>
    <w:rsid w:val="00317A26"/>
    <w:rsid w:val="00331FD9"/>
    <w:rsid w:val="00374A22"/>
    <w:rsid w:val="00394697"/>
    <w:rsid w:val="003B4586"/>
    <w:rsid w:val="003E143B"/>
    <w:rsid w:val="004015BD"/>
    <w:rsid w:val="00420576"/>
    <w:rsid w:val="004603E9"/>
    <w:rsid w:val="00463F02"/>
    <w:rsid w:val="00473E12"/>
    <w:rsid w:val="004C1DE8"/>
    <w:rsid w:val="004D6546"/>
    <w:rsid w:val="00551C71"/>
    <w:rsid w:val="005B752C"/>
    <w:rsid w:val="005D10C6"/>
    <w:rsid w:val="00603C4A"/>
    <w:rsid w:val="00682618"/>
    <w:rsid w:val="006A5C83"/>
    <w:rsid w:val="006B114C"/>
    <w:rsid w:val="006C2429"/>
    <w:rsid w:val="006C2778"/>
    <w:rsid w:val="007155F7"/>
    <w:rsid w:val="007248B0"/>
    <w:rsid w:val="0077654A"/>
    <w:rsid w:val="007B191C"/>
    <w:rsid w:val="007E44D8"/>
    <w:rsid w:val="0080146B"/>
    <w:rsid w:val="0082019A"/>
    <w:rsid w:val="008A0101"/>
    <w:rsid w:val="008D5A4A"/>
    <w:rsid w:val="00905F5C"/>
    <w:rsid w:val="00915758"/>
    <w:rsid w:val="00931F0E"/>
    <w:rsid w:val="0095515F"/>
    <w:rsid w:val="00966E11"/>
    <w:rsid w:val="0097219B"/>
    <w:rsid w:val="009821C7"/>
    <w:rsid w:val="009878F0"/>
    <w:rsid w:val="009A213B"/>
    <w:rsid w:val="009D375E"/>
    <w:rsid w:val="009E26D0"/>
    <w:rsid w:val="00A34132"/>
    <w:rsid w:val="00A36DBB"/>
    <w:rsid w:val="00A47E3A"/>
    <w:rsid w:val="00A55483"/>
    <w:rsid w:val="00A969FA"/>
    <w:rsid w:val="00AA43F9"/>
    <w:rsid w:val="00AB197C"/>
    <w:rsid w:val="00AB4F9C"/>
    <w:rsid w:val="00AE28E1"/>
    <w:rsid w:val="00AF3654"/>
    <w:rsid w:val="00B049E3"/>
    <w:rsid w:val="00B84CAE"/>
    <w:rsid w:val="00BA7F88"/>
    <w:rsid w:val="00BB16A2"/>
    <w:rsid w:val="00BC3E5E"/>
    <w:rsid w:val="00BD5D4F"/>
    <w:rsid w:val="00BD5D50"/>
    <w:rsid w:val="00BF4714"/>
    <w:rsid w:val="00C04E6D"/>
    <w:rsid w:val="00C3350A"/>
    <w:rsid w:val="00C50A85"/>
    <w:rsid w:val="00CA11A1"/>
    <w:rsid w:val="00CC199C"/>
    <w:rsid w:val="00CF3337"/>
    <w:rsid w:val="00D31AF7"/>
    <w:rsid w:val="00D50813"/>
    <w:rsid w:val="00DC3E32"/>
    <w:rsid w:val="00DC731A"/>
    <w:rsid w:val="00DF3FAC"/>
    <w:rsid w:val="00E0198F"/>
    <w:rsid w:val="00E11959"/>
    <w:rsid w:val="00E40362"/>
    <w:rsid w:val="00E73C9D"/>
    <w:rsid w:val="00E854B4"/>
    <w:rsid w:val="00EA134C"/>
    <w:rsid w:val="00EE5EAA"/>
    <w:rsid w:val="00F12B84"/>
    <w:rsid w:val="00F24DCE"/>
    <w:rsid w:val="00F32E2D"/>
    <w:rsid w:val="00F867F3"/>
    <w:rsid w:val="00FB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5F5744"/>
  <w15:chartTrackingRefBased/>
  <w15:docId w15:val="{3933CB4B-2021-4A1E-BEB3-23D23A206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1C71"/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51C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1B54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B54EC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2213F4"/>
    <w:rPr>
      <w:rFonts w:ascii="Tahoma" w:hAnsi="Tahoma" w:cs="Tahoma"/>
      <w:sz w:val="16"/>
      <w:szCs w:val="16"/>
    </w:rPr>
  </w:style>
  <w:style w:type="character" w:styleId="Hyperlink">
    <w:name w:val="Hyperlink"/>
    <w:rsid w:val="00B84CAE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966E1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C3350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applications@kenstimpson.org.uk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11684A-3BFA-4811-9459-5BFE5C0CC477}"/>
      </w:docPartPr>
      <w:docPartBody>
        <w:p w:rsidR="00000000" w:rsidRDefault="00A736D8">
          <w:r w:rsidRPr="00C253AA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6D8"/>
    <w:rsid w:val="00A736D8"/>
    <w:rsid w:val="00D60DB4"/>
    <w:rsid w:val="00E0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736D8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77FBAC4312224BA061832B3384828D" ma:contentTypeVersion="18" ma:contentTypeDescription="Create a new document." ma:contentTypeScope="" ma:versionID="2deb8a89c22ade0887c58fc172157598">
  <xsd:schema xmlns:xsd="http://www.w3.org/2001/XMLSchema" xmlns:xs="http://www.w3.org/2001/XMLSchema" xmlns:p="http://schemas.microsoft.com/office/2006/metadata/properties" xmlns:ns2="79c20eda-7408-4e91-ae91-464ea5ae0027" xmlns:ns3="9863f9fd-b8b2-4a94-9449-97a5eccf1304" targetNamespace="http://schemas.microsoft.com/office/2006/metadata/properties" ma:root="true" ma:fieldsID="78e8cb10ec045402033f078f1cf33196" ns2:_="" ns3:_="">
    <xsd:import namespace="79c20eda-7408-4e91-ae91-464ea5ae0027"/>
    <xsd:import namespace="9863f9fd-b8b2-4a94-9449-97a5eccf1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c20eda-7408-4e91-ae91-464ea5ae00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0ed7eb0-2fde-4c37-90af-b6c82debec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3f9fd-b8b2-4a94-9449-97a5eccf13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6ec8db0-7a66-4741-ac33-c53146978319}" ma:internalName="TaxCatchAll" ma:showField="CatchAllData" ma:web="9863f9fd-b8b2-4a94-9449-97a5eccf1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8DDF87FC-7964-4FB0-82F9-EDEC65E33D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003BD5-3B8E-48F3-8BA3-152BCDC0DF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c20eda-7408-4e91-ae91-464ea5ae0027"/>
    <ds:schemaRef ds:uri="9863f9fd-b8b2-4a94-9449-97a5eccf1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4DFAC0-4950-4EC3-8A77-3EC99659CB1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4317</CharactersWithSpaces>
  <SharedDoc>false</SharedDoc>
  <HLinks>
    <vt:vector size="12" baseType="variant">
      <vt:variant>
        <vt:i4>4522017</vt:i4>
      </vt:variant>
      <vt:variant>
        <vt:i4>3</vt:i4>
      </vt:variant>
      <vt:variant>
        <vt:i4>0</vt:i4>
      </vt:variant>
      <vt:variant>
        <vt:i4>5</vt:i4>
      </vt:variant>
      <vt:variant>
        <vt:lpwstr>mailto:applications@kenstimpson.org.uk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https://www.kenstimpson.org.uk/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dsanderson</dc:creator>
  <cp:keywords/>
  <dc:description/>
  <cp:lastModifiedBy>Collishaw A (KSA)</cp:lastModifiedBy>
  <cp:revision>4</cp:revision>
  <cp:lastPrinted>2025-03-27T16:05:00Z</cp:lastPrinted>
  <dcterms:created xsi:type="dcterms:W3CDTF">2025-08-27T16:42:00Z</dcterms:created>
  <dcterms:modified xsi:type="dcterms:W3CDTF">2025-08-27T16:56:00Z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Sanderson D</vt:lpwstr>
  </property>
  <property fmtid="{D5CDD505-2E9C-101B-9397-08002B2CF9AE}" pid="3" name="Order">
    <vt:lpwstr>2772400.00000000</vt:lpwstr>
  </property>
  <property fmtid="{D5CDD505-2E9C-101B-9397-08002B2CF9AE}" pid="4" name="display_urn:schemas-microsoft-com:office:office#Author">
    <vt:lpwstr>Sanderson D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